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AB" w:rsidRDefault="00C473AB" w:rsidP="00C473AB">
      <w:pPr>
        <w:rPr>
          <w:b/>
          <w:bCs/>
        </w:rPr>
      </w:pPr>
    </w:p>
    <w:p w:rsidR="00C473AB" w:rsidRDefault="00C473AB" w:rsidP="00C473AB">
      <w:pPr>
        <w:jc w:val="center"/>
        <w:rPr>
          <w:b/>
          <w:bCs/>
        </w:rPr>
      </w:pPr>
      <w:r w:rsidRPr="00C473AB">
        <w:rPr>
          <w:b/>
          <w:bCs/>
        </w:rPr>
        <w:t xml:space="preserve">Список награжденных за 2008 </w:t>
      </w:r>
      <w:r>
        <w:rPr>
          <w:b/>
          <w:bCs/>
        </w:rPr>
        <w:t>–</w:t>
      </w:r>
      <w:r w:rsidRPr="00C473AB">
        <w:rPr>
          <w:b/>
          <w:bCs/>
        </w:rPr>
        <w:t xml:space="preserve"> 2009</w:t>
      </w:r>
      <w:r>
        <w:rPr>
          <w:b/>
          <w:bCs/>
        </w:rPr>
        <w:t xml:space="preserve"> гг.</w:t>
      </w:r>
      <w:bookmarkStart w:id="0" w:name="_GoBack"/>
      <w:bookmarkEnd w:id="0"/>
    </w:p>
    <w:p w:rsidR="00C473AB" w:rsidRPr="00C473AB" w:rsidRDefault="00C473AB" w:rsidP="00C473AB">
      <w:r w:rsidRPr="00C473AB">
        <w:rPr>
          <w:b/>
          <w:bCs/>
        </w:rPr>
        <w:t>Номинация «Благодатная педагогика»</w:t>
      </w:r>
    </w:p>
    <w:p w:rsidR="00C473AB" w:rsidRPr="00C473AB" w:rsidRDefault="00C473AB" w:rsidP="00C473AB">
      <w:r w:rsidRPr="00C473AB">
        <w:rPr>
          <w:b/>
        </w:rPr>
        <w:t>Диплом (10)</w:t>
      </w:r>
      <w:r w:rsidRPr="00C473AB">
        <w:t> </w:t>
      </w:r>
      <w:r w:rsidRPr="00C473AB">
        <w:br/>
        <w:t xml:space="preserve">1. Малышевский Александр Федорович, профессор </w:t>
      </w:r>
      <w:proofErr w:type="spellStart"/>
      <w:r w:rsidRPr="00C473AB">
        <w:t>СПбГУСЭ</w:t>
      </w:r>
      <w:proofErr w:type="spellEnd"/>
      <w:r w:rsidRPr="00C473AB">
        <w:t>, за собрание сочинений об Н.Н. Неплюеве </w:t>
      </w:r>
      <w:r w:rsidRPr="00C473AB">
        <w:br/>
        <w:t xml:space="preserve">2. Молотков Александр Евгеньевич, </w:t>
      </w:r>
      <w:proofErr w:type="spellStart"/>
      <w:r w:rsidRPr="00C473AB">
        <w:t>СПбГУСЭ</w:t>
      </w:r>
      <w:proofErr w:type="spellEnd"/>
      <w:r w:rsidRPr="00C473AB">
        <w:t>, за монографию «Миссия России. Православие и социализм в 21веке» </w:t>
      </w:r>
      <w:r w:rsidRPr="00C473AB">
        <w:br/>
        <w:t>3. Коняев Николай Михайлович, писатель, за книгу «Праздник России: возвращение двух чудотворных икон Божией Матери»  </w:t>
      </w:r>
      <w:r w:rsidRPr="00C473AB">
        <w:br/>
        <w:t>4. Соколов Ричард Валентинович, за монографию «Участие населения в воспитании детей и подростков по месту жительства» </w:t>
      </w:r>
      <w:r w:rsidRPr="00C473AB">
        <w:br/>
        <w:t xml:space="preserve">5. </w:t>
      </w:r>
      <w:proofErr w:type="spellStart"/>
      <w:r w:rsidRPr="00C473AB">
        <w:t>Кульберг</w:t>
      </w:r>
      <w:proofErr w:type="spellEnd"/>
      <w:r w:rsidRPr="00C473AB">
        <w:t xml:space="preserve"> Наталья Николаевна, журналист газеты «Золотые купола Рязани», за цикл статей духовно-нравственного и педагогического содержания </w:t>
      </w:r>
      <w:r w:rsidRPr="00C473AB">
        <w:br/>
        <w:t>6. Харченко Наталья Павловна, преподаватель № 14 г. Пугачев Саратовской области, «Раскол в Русской Православной Церкви: истоки и ход реформы» </w:t>
      </w:r>
      <w:r w:rsidRPr="00C473AB">
        <w:br/>
        <w:t>7. Овсянникова Галина Павловна, учитель школы № 22 пос. Дергачи Саратовской области, за работу «Церковь и мечеть: могут ли они стоять рядом?» </w:t>
      </w:r>
      <w:r w:rsidRPr="00C473AB">
        <w:br/>
        <w:t>8. Давыдова Татьяна Евгеньевна, доцент Воронежского государственного архитектурно-строительного университет за работу «Тестовая система проверки знаний студентов»  </w:t>
      </w:r>
      <w:r w:rsidRPr="00C473AB">
        <w:br/>
        <w:t xml:space="preserve">9. </w:t>
      </w:r>
      <w:proofErr w:type="spellStart"/>
      <w:r w:rsidRPr="00C473AB">
        <w:t>Евдак</w:t>
      </w:r>
      <w:proofErr w:type="spellEnd"/>
      <w:r w:rsidRPr="00C473AB">
        <w:t xml:space="preserve"> Олег Павлович, доцент Челябинской </w:t>
      </w:r>
      <w:proofErr w:type="spellStart"/>
      <w:r w:rsidRPr="00C473AB">
        <w:t>госакадемия</w:t>
      </w:r>
      <w:proofErr w:type="spellEnd"/>
      <w:r w:rsidRPr="00C473AB">
        <w:t xml:space="preserve"> культуры и искусств, за интеллектуальные игры для школьников «Русский мир» и сценарии </w:t>
      </w:r>
      <w:proofErr w:type="spellStart"/>
      <w:r w:rsidRPr="00C473AB">
        <w:t>празднико</w:t>
      </w:r>
      <w:proofErr w:type="gramStart"/>
      <w:r w:rsidRPr="00C473AB">
        <w:t>в«</w:t>
      </w:r>
      <w:proofErr w:type="gramEnd"/>
      <w:r w:rsidRPr="00C473AB">
        <w:t>Рождество</w:t>
      </w:r>
      <w:proofErr w:type="spellEnd"/>
      <w:r w:rsidRPr="00C473AB">
        <w:t>», «Пасха», «Праздник славян» </w:t>
      </w:r>
      <w:r w:rsidRPr="00C473AB">
        <w:br/>
        <w:t xml:space="preserve">10. </w:t>
      </w:r>
      <w:proofErr w:type="spellStart"/>
      <w:r w:rsidRPr="00C473AB">
        <w:t>Китайцева</w:t>
      </w:r>
      <w:proofErr w:type="spellEnd"/>
      <w:r w:rsidRPr="00C473AB">
        <w:t xml:space="preserve"> Ирина Аркадьевна, Ефимова Марина Анатольевна, преподаватели Курганского педагогического колледжа, за работу «Методика преподавания основ православной культуры»   </w:t>
      </w:r>
      <w:r w:rsidRPr="00C473AB">
        <w:br/>
      </w:r>
      <w:r w:rsidRPr="00C473AB">
        <w:rPr>
          <w:b/>
        </w:rPr>
        <w:t>Грамота (6)</w:t>
      </w:r>
      <w:r w:rsidRPr="00C473AB">
        <w:t> </w:t>
      </w:r>
      <w:r w:rsidRPr="00C473AB">
        <w:br/>
        <w:t xml:space="preserve">1. Бойко Марии, Захарова Елена, </w:t>
      </w:r>
      <w:proofErr w:type="spellStart"/>
      <w:r w:rsidRPr="00C473AB">
        <w:t>Кифа</w:t>
      </w:r>
      <w:proofErr w:type="spellEnd"/>
      <w:r w:rsidRPr="00C473AB">
        <w:t xml:space="preserve"> Татьяна, Лужкова Ксения, </w:t>
      </w:r>
      <w:proofErr w:type="spellStart"/>
      <w:r w:rsidRPr="00C473AB">
        <w:t>Труль</w:t>
      </w:r>
      <w:proofErr w:type="spellEnd"/>
      <w:r w:rsidRPr="00C473AB">
        <w:t xml:space="preserve"> Надежда, студентки филфака РГПУ им. А.И. Герцена, за работу «Недаром помнит вся Россия» </w:t>
      </w:r>
      <w:r w:rsidRPr="00C473AB">
        <w:br/>
        <w:t xml:space="preserve">2. Иванова Ольга, студентка филфака РГПУ им. А.И. Герцена, </w:t>
      </w:r>
      <w:proofErr w:type="spellStart"/>
      <w:r w:rsidRPr="00C473AB">
        <w:t>Семячко</w:t>
      </w:r>
      <w:proofErr w:type="spellEnd"/>
      <w:r w:rsidRPr="00C473AB">
        <w:t xml:space="preserve"> Александра, студента СПбГУ, за работу «Круглый стол как форма занятия. «Как общаться с людьми другой веры» </w:t>
      </w:r>
      <w:r w:rsidRPr="00C473AB">
        <w:br/>
        <w:t>3. Школяр Нина Григорьевна, преподаватель РГПУ им. А.И. Герцена, за работу «Формирование ценностно-смыслового отношения к социально незащищенным людям» </w:t>
      </w:r>
      <w:r w:rsidRPr="00C473AB">
        <w:br/>
        <w:t xml:space="preserve">4. Ларина Дарьи, Николаева Анна, студентки Рязанского госуниверситета, за работу «История духовной и культурной традиции села </w:t>
      </w:r>
      <w:proofErr w:type="spellStart"/>
      <w:r w:rsidRPr="00C473AB">
        <w:t>Подвязье</w:t>
      </w:r>
      <w:proofErr w:type="spellEnd"/>
      <w:r w:rsidRPr="00C473AB">
        <w:t>»  </w:t>
      </w:r>
      <w:r w:rsidRPr="00C473AB">
        <w:br/>
        <w:t xml:space="preserve">5. </w:t>
      </w:r>
      <w:proofErr w:type="spellStart"/>
      <w:r w:rsidRPr="00C473AB">
        <w:t>Кульгускина</w:t>
      </w:r>
      <w:proofErr w:type="spellEnd"/>
      <w:r w:rsidRPr="00C473AB">
        <w:t xml:space="preserve"> Юлия, ученица школы № 22 пос. Дергачи Саратовской области, за работу «Храм во имя святого Архангела Михаила» </w:t>
      </w:r>
      <w:r w:rsidRPr="00C473AB">
        <w:br/>
        <w:t xml:space="preserve">6. Шутова София, студентка Воронежского госуниверситета за работу «История духовной и культурной традиции села </w:t>
      </w:r>
      <w:proofErr w:type="spellStart"/>
      <w:r w:rsidRPr="00C473AB">
        <w:t>Подвязье</w:t>
      </w:r>
      <w:proofErr w:type="spellEnd"/>
      <w:r w:rsidRPr="00C473AB">
        <w:t>» </w:t>
      </w:r>
      <w:r w:rsidRPr="00C473AB">
        <w:br/>
      </w:r>
      <w:r w:rsidRPr="00C473AB">
        <w:rPr>
          <w:b/>
        </w:rPr>
        <w:t>Благодарственное письмо (7)</w:t>
      </w:r>
      <w:r w:rsidRPr="00C473AB">
        <w:t> </w:t>
      </w:r>
      <w:r w:rsidRPr="00C473AB">
        <w:br/>
        <w:t xml:space="preserve">1. Самылов Олег Валерьевич, доцент </w:t>
      </w:r>
      <w:proofErr w:type="spellStart"/>
      <w:r w:rsidRPr="00C473AB">
        <w:t>СПбГУСЭ</w:t>
      </w:r>
      <w:proofErr w:type="spellEnd"/>
      <w:r w:rsidRPr="00C473AB">
        <w:t>, директор издательства «Русский остров»  </w:t>
      </w:r>
      <w:r w:rsidRPr="00C473AB">
        <w:br/>
        <w:t>2. Протоиерей Александр Зелененко, председатель Отдела религиозного образования и духовного просвещения Санкт-Петербургской епархии  </w:t>
      </w:r>
      <w:r w:rsidRPr="00C473AB">
        <w:br/>
        <w:t xml:space="preserve">3. Полонская Ольга Дмитриевна, доцент РГПУ им. </w:t>
      </w:r>
      <w:proofErr w:type="spellStart"/>
      <w:r w:rsidRPr="00C473AB">
        <w:t>А.И.Герцена</w:t>
      </w:r>
      <w:proofErr w:type="spellEnd"/>
      <w:r w:rsidRPr="00C473AB">
        <w:t> </w:t>
      </w:r>
      <w:r w:rsidRPr="00C473AB">
        <w:br/>
        <w:t xml:space="preserve">4. </w:t>
      </w:r>
      <w:proofErr w:type="spellStart"/>
      <w:r w:rsidRPr="00C473AB">
        <w:t>Семкина</w:t>
      </w:r>
      <w:proofErr w:type="spellEnd"/>
      <w:r w:rsidRPr="00C473AB">
        <w:t xml:space="preserve"> Н.Е. сотрудник Центра национального образования РГПУ им. </w:t>
      </w:r>
      <w:proofErr w:type="spellStart"/>
      <w:r w:rsidRPr="00C473AB">
        <w:t>А.И.Герцена</w:t>
      </w:r>
      <w:proofErr w:type="spellEnd"/>
      <w:r w:rsidRPr="00C473AB">
        <w:t>  </w:t>
      </w:r>
      <w:r w:rsidRPr="00C473AB">
        <w:br/>
        <w:t xml:space="preserve">5. </w:t>
      </w:r>
      <w:proofErr w:type="spellStart"/>
      <w:r w:rsidRPr="00C473AB">
        <w:t>Колдасов</w:t>
      </w:r>
      <w:proofErr w:type="spellEnd"/>
      <w:r w:rsidRPr="00C473AB">
        <w:t xml:space="preserve"> Геннадий Дмитриевич, член богословского отделения Петровской академии наук и </w:t>
      </w:r>
      <w:r w:rsidRPr="00C473AB">
        <w:lastRenderedPageBreak/>
        <w:t>искусств </w:t>
      </w:r>
      <w:r w:rsidRPr="00C473AB">
        <w:br/>
        <w:t xml:space="preserve">6. </w:t>
      </w:r>
      <w:proofErr w:type="spellStart"/>
      <w:r w:rsidRPr="00C473AB">
        <w:t>Белянова</w:t>
      </w:r>
      <w:proofErr w:type="spellEnd"/>
      <w:r w:rsidRPr="00C473AB">
        <w:t xml:space="preserve"> Ольга Алексеевна, доцент РГПУ им. Герцена </w:t>
      </w:r>
      <w:r w:rsidRPr="00C473AB">
        <w:br/>
        <w:t>7. Моисеева Алла Геннадьевна, сотрудник Отдела религиозного образования и духовного просвещения Санкт-Петербургской епархии</w:t>
      </w:r>
    </w:p>
    <w:p w:rsidR="00C473AB" w:rsidRPr="00C473AB" w:rsidRDefault="00C473AB" w:rsidP="00C473AB">
      <w:r w:rsidRPr="00C473AB">
        <w:rPr>
          <w:b/>
          <w:bCs/>
        </w:rPr>
        <w:t>Номинация «Видеофильмы»</w:t>
      </w:r>
    </w:p>
    <w:p w:rsidR="00C473AB" w:rsidRDefault="00C473AB" w:rsidP="00C473AB">
      <w:r w:rsidRPr="00C473AB">
        <w:rPr>
          <w:b/>
        </w:rPr>
        <w:t>Диплом (15) </w:t>
      </w:r>
      <w:r w:rsidRPr="00C473AB">
        <w:br/>
        <w:t xml:space="preserve">1. Попова </w:t>
      </w:r>
      <w:proofErr w:type="spellStart"/>
      <w:r w:rsidRPr="00C473AB">
        <w:t>Дарина</w:t>
      </w:r>
      <w:proofErr w:type="spellEnd"/>
      <w:r w:rsidRPr="00C473AB">
        <w:t>, студентка Санкт-Петербургского госуниверситета кино и телевидения, за фильм «МИР В ТВОИХ РУКАХ» </w:t>
      </w:r>
      <w:r w:rsidRPr="00C473AB">
        <w:br/>
        <w:t xml:space="preserve">2. </w:t>
      </w:r>
      <w:proofErr w:type="spellStart"/>
      <w:r w:rsidRPr="00C473AB">
        <w:t>Агаркома</w:t>
      </w:r>
      <w:proofErr w:type="spellEnd"/>
      <w:r w:rsidRPr="00C473AB">
        <w:t xml:space="preserve"> Анастасия, студентка Ставропольского краевого училища дизайна </w:t>
      </w:r>
      <w:r w:rsidRPr="00C473AB">
        <w:br/>
        <w:t>за фильм «СЕЯТЕЛЬ» </w:t>
      </w:r>
      <w:r w:rsidRPr="00C473AB">
        <w:br/>
        <w:t xml:space="preserve">3. </w:t>
      </w:r>
      <w:proofErr w:type="spellStart"/>
      <w:r w:rsidRPr="00C473AB">
        <w:t>Консантинов</w:t>
      </w:r>
      <w:proofErr w:type="spellEnd"/>
      <w:r w:rsidRPr="00C473AB">
        <w:t xml:space="preserve"> Сергей Александрович, доцента Санкт-Петербургского госуниверситета кино и телевидения, за большую воспитательную работу и патриотическое воспитание молодежи </w:t>
      </w:r>
      <w:r w:rsidRPr="00C473AB">
        <w:br/>
        <w:t xml:space="preserve">4. </w:t>
      </w:r>
      <w:proofErr w:type="spellStart"/>
      <w:r w:rsidRPr="00C473AB">
        <w:t>Мхитарян</w:t>
      </w:r>
      <w:proofErr w:type="spellEnd"/>
      <w:r w:rsidRPr="00C473AB">
        <w:t xml:space="preserve"> Инна Георгиевна, преподаватель Ставропольского краевого училища дизайна за программу художественных фильмов – заставок духовно-нравственного содержания </w:t>
      </w:r>
      <w:r w:rsidRPr="00C473AB">
        <w:br/>
        <w:t>5. Севостьянова Людмила, Севостьянов Анатолий, Авакумов Алексей, священник Георгий Павленко, студенты Уральского института бизнеса им. И.А. Ильина, за фильм «По святым местам Крыма: Августейшие Паломники» , </w:t>
      </w:r>
      <w:r w:rsidRPr="00C473AB">
        <w:br/>
        <w:t xml:space="preserve">6. </w:t>
      </w:r>
      <w:proofErr w:type="spellStart"/>
      <w:r w:rsidRPr="00C473AB">
        <w:t>Чекалов</w:t>
      </w:r>
      <w:proofErr w:type="spellEnd"/>
      <w:r w:rsidRPr="00C473AB">
        <w:t xml:space="preserve"> Михаил, </w:t>
      </w:r>
      <w:proofErr w:type="spellStart"/>
      <w:r w:rsidRPr="00C473AB">
        <w:t>Ануфременко</w:t>
      </w:r>
      <w:proofErr w:type="spellEnd"/>
      <w:r w:rsidRPr="00C473AB">
        <w:t xml:space="preserve"> Андрей, творческая группа «АМА-Карандаши» Кубанского Государственного Университета, за фильм «Когда казаки с турками воевали», </w:t>
      </w:r>
      <w:r w:rsidRPr="00C473AB">
        <w:br/>
        <w:t xml:space="preserve">7. </w:t>
      </w:r>
      <w:proofErr w:type="spellStart"/>
      <w:r w:rsidRPr="00C473AB">
        <w:t>Зеленкина</w:t>
      </w:r>
      <w:proofErr w:type="spellEnd"/>
      <w:r w:rsidRPr="00C473AB">
        <w:t xml:space="preserve"> Елизавета, студентка Санкт-Петербургского государственного университета кино и телевидения, за фильм «Сотворение мира» </w:t>
      </w:r>
      <w:r w:rsidRPr="00C473AB">
        <w:br/>
        <w:t>8. Рудакова Ксения, студентка Санкт-Петербургского государственного университета кино и телевидения, за фильм «УТРО» </w:t>
      </w:r>
      <w:r w:rsidRPr="00C473AB">
        <w:br/>
        <w:t xml:space="preserve">9. </w:t>
      </w:r>
      <w:proofErr w:type="spellStart"/>
      <w:r w:rsidRPr="00C473AB">
        <w:t>Вардунас</w:t>
      </w:r>
      <w:proofErr w:type="spellEnd"/>
      <w:r w:rsidRPr="00C473AB">
        <w:t xml:space="preserve"> Ольга, студентка Санкт-Петербургского государственного университета кино и телевидения, за фильм «Лев и собачка»  </w:t>
      </w:r>
      <w:r w:rsidRPr="00C473AB">
        <w:br/>
        <w:t>10. Сперанская Наталья, студентка Санкт-Петербургского государственного университета кино и телевидения, за фильм «ДАР БОГУ» на песню Светланы Копыловой </w:t>
      </w:r>
      <w:r w:rsidRPr="00C473AB">
        <w:br/>
        <w:t>11. Капустина Мария, студентка Санкт-Петербургского государственного университета кино и телевидения, за фильм «РОБИНЗОН» на песню Светланы Копыловой </w:t>
      </w:r>
      <w:r w:rsidRPr="00C473AB">
        <w:br/>
        <w:t xml:space="preserve">12. </w:t>
      </w:r>
      <w:proofErr w:type="spellStart"/>
      <w:r w:rsidRPr="00C473AB">
        <w:t>Егоровская</w:t>
      </w:r>
      <w:proofErr w:type="spellEnd"/>
      <w:r w:rsidRPr="00C473AB">
        <w:t xml:space="preserve"> Ксения, студентка Санкт-Петербургского государственного университета кино и телевидения, за фильм «СЛЕДЫ НА ПЕСКЕ» на песню Светланы Копыловой,  </w:t>
      </w:r>
      <w:r w:rsidRPr="00C473AB">
        <w:br/>
        <w:t xml:space="preserve">13. </w:t>
      </w:r>
      <w:proofErr w:type="spellStart"/>
      <w:r w:rsidRPr="00C473AB">
        <w:t>Шадлова</w:t>
      </w:r>
      <w:proofErr w:type="spellEnd"/>
      <w:r w:rsidRPr="00C473AB">
        <w:t xml:space="preserve"> Виктория, студентка Санкт-Петербургского государственного университета кино и телевидения, за фильм «МЕДВЕДЬ» </w:t>
      </w:r>
      <w:r w:rsidRPr="00C473AB">
        <w:br/>
        <w:t xml:space="preserve">14. </w:t>
      </w:r>
      <w:proofErr w:type="spellStart"/>
      <w:r w:rsidRPr="00C473AB">
        <w:t>Самородова</w:t>
      </w:r>
      <w:proofErr w:type="spellEnd"/>
      <w:r w:rsidRPr="00C473AB">
        <w:t xml:space="preserve"> Юлия, студентка Санкт-Петербургского государственного университета кино и телевидения, за фильм «Бабушкины сказки» по стихотворению С. Есенина </w:t>
      </w:r>
      <w:r w:rsidRPr="00C473AB">
        <w:br/>
        <w:t xml:space="preserve">15. </w:t>
      </w:r>
      <w:proofErr w:type="spellStart"/>
      <w:proofErr w:type="gramStart"/>
      <w:r w:rsidRPr="00C473AB">
        <w:t>Нуждина</w:t>
      </w:r>
      <w:proofErr w:type="spellEnd"/>
      <w:r w:rsidRPr="00C473AB">
        <w:t xml:space="preserve"> Татьяна, Костюшин Максим, Сергеев Никита, творческий коллектив киностудии «Дерево» г. Пенза, за документальный фильм «Война», </w:t>
      </w:r>
      <w:r w:rsidRPr="00C473AB">
        <w:br/>
      </w:r>
      <w:r w:rsidRPr="00C473AB">
        <w:rPr>
          <w:b/>
        </w:rPr>
        <w:t>ГРАМОТА (2)</w:t>
      </w:r>
      <w:r w:rsidRPr="00C473AB">
        <w:t> </w:t>
      </w:r>
      <w:r w:rsidRPr="00C473AB">
        <w:br/>
        <w:t>1.</w:t>
      </w:r>
      <w:proofErr w:type="gramEnd"/>
      <w:r w:rsidRPr="00C473AB">
        <w:t xml:space="preserve"> Василькова Екатерина, студентка Санкт-Петербургского государственного университета кино и телевидения, за фильм «Сказка о рыбаке и рыбке»,  </w:t>
      </w:r>
      <w:r w:rsidRPr="00C473AB">
        <w:br/>
        <w:t>2. Андреева Анастасия, студентка Санкт-Петербургского государственного университета кино и телевидения, за фильм «Девочка со спичками» </w:t>
      </w:r>
      <w:r w:rsidRPr="00C473AB">
        <w:br/>
      </w:r>
      <w:r w:rsidRPr="00C473AB">
        <w:rPr>
          <w:b/>
        </w:rPr>
        <w:t>Благодарственное письмо (1) </w:t>
      </w:r>
      <w:r w:rsidRPr="00C473AB">
        <w:br/>
        <w:t xml:space="preserve">1. </w:t>
      </w:r>
      <w:proofErr w:type="gramStart"/>
      <w:r w:rsidRPr="00C473AB">
        <w:t>Коновалов</w:t>
      </w:r>
      <w:proofErr w:type="gramEnd"/>
      <w:r w:rsidRPr="00C473AB">
        <w:t xml:space="preserve"> Василий Афанасьевич, профессор Санкт-Петербургского государственного университета кино и телевидения </w:t>
      </w:r>
    </w:p>
    <w:p w:rsidR="00C473AB" w:rsidRPr="00C473AB" w:rsidRDefault="00C473AB" w:rsidP="00C473AB"/>
    <w:p w:rsidR="00C473AB" w:rsidRPr="00C473AB" w:rsidRDefault="00C473AB" w:rsidP="00C473AB">
      <w:r w:rsidRPr="00C473AB">
        <w:rPr>
          <w:b/>
          <w:bCs/>
        </w:rPr>
        <w:t>Номинация «Православие и культура»</w:t>
      </w:r>
    </w:p>
    <w:p w:rsidR="00C473AB" w:rsidRPr="00C473AB" w:rsidRDefault="00C473AB" w:rsidP="00C473A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0"/>
      </w:pPr>
      <w:r w:rsidRPr="00C473AB">
        <w:rPr>
          <w:b/>
        </w:rPr>
        <w:t>Диплом (11) </w:t>
      </w:r>
      <w:r w:rsidRPr="00C473AB">
        <w:rPr>
          <w:b/>
        </w:rPr>
        <w:br/>
      </w:r>
      <w:r w:rsidRPr="00C473AB">
        <w:t xml:space="preserve">1. Маргарита </w:t>
      </w:r>
      <w:proofErr w:type="spellStart"/>
      <w:r w:rsidRPr="00C473AB">
        <w:t>Каройя</w:t>
      </w:r>
      <w:proofErr w:type="spellEnd"/>
      <w:r w:rsidRPr="00C473AB">
        <w:t>, студентка Санкт-Петербургского Государственного Университета Технологии и Дизайна, за работу «</w:t>
      </w:r>
      <w:proofErr w:type="spellStart"/>
      <w:r w:rsidRPr="00C473AB">
        <w:t>Нило-Сорская</w:t>
      </w:r>
      <w:proofErr w:type="spellEnd"/>
      <w:r w:rsidRPr="00C473AB">
        <w:t xml:space="preserve"> пустынь»  </w:t>
      </w:r>
      <w:r w:rsidRPr="00C473AB">
        <w:br/>
        <w:t>2. Терехов Алексей Николаевич, доцент Челябинской государственной академии культуры и искусств  </w:t>
      </w:r>
      <w:r w:rsidRPr="00C473AB">
        <w:br/>
        <w:t xml:space="preserve">3. Тарасова Елена Александровна, выпускница Санкт-Петербургского Государственного Университета Культуры и Искусств, за работу «Эстетика примитива в творчестве петербургских художников Феликса </w:t>
      </w:r>
      <w:proofErr w:type="spellStart"/>
      <w:r w:rsidRPr="00C473AB">
        <w:t>Волосенкова</w:t>
      </w:r>
      <w:proofErr w:type="spellEnd"/>
      <w:r w:rsidRPr="00C473AB">
        <w:t xml:space="preserve"> и Валерия Лукки»  </w:t>
      </w:r>
      <w:r w:rsidRPr="00C473AB">
        <w:br/>
        <w:t xml:space="preserve">4. </w:t>
      </w:r>
      <w:proofErr w:type="spellStart"/>
      <w:r w:rsidRPr="00C473AB">
        <w:t>Гавриш</w:t>
      </w:r>
      <w:proofErr w:type="spellEnd"/>
      <w:r w:rsidRPr="00C473AB">
        <w:t xml:space="preserve"> Елена Святославовна, выпускница Санкт-Петербургского Государственного Университета Культуры и Искусств, за работу «Витражи Йоркского кафедрального собора. Изготовление и реставрация копии фрагмента витража «Иоанн Евангелист» (Англия 14 век)» </w:t>
      </w:r>
      <w:r w:rsidRPr="00C473AB">
        <w:br/>
        <w:t xml:space="preserve">5. </w:t>
      </w:r>
      <w:proofErr w:type="spellStart"/>
      <w:r w:rsidRPr="00C473AB">
        <w:t>Дубецкая</w:t>
      </w:r>
      <w:proofErr w:type="spellEnd"/>
      <w:r w:rsidRPr="00C473AB">
        <w:t xml:space="preserve"> Валерия Алексеевна, выпускница Санкт-Петербургского Государственного Университета Культуры и Искусств, за работу «Изучение роли витражей как священных предметов в Средневековье в 12 – 13 веках. Изготовление и реставрация копии фрагмента витража «Поклонение волхвов» (Германия 13 век)» </w:t>
      </w:r>
      <w:r w:rsidRPr="00C473AB">
        <w:br/>
        <w:t xml:space="preserve">6. </w:t>
      </w:r>
      <w:proofErr w:type="spellStart"/>
      <w:r w:rsidRPr="00C473AB">
        <w:t>Кочу</w:t>
      </w:r>
      <w:proofErr w:type="spellEnd"/>
      <w:r w:rsidRPr="00C473AB">
        <w:t xml:space="preserve"> Анна Александровна, выпускница Санкт-Петербургского Государственного Университета Культуры и Искусств, за работу «Возрождение витражного искусства во второй половине 19 века в Англии на примере творчества Уильяма Морриса. Изготовление и реставрация копии витража «Молящийся ангел» из Церкви святых Петра и Павла (Англия, 19 век)» </w:t>
      </w:r>
      <w:r w:rsidRPr="00C473AB">
        <w:br/>
        <w:t xml:space="preserve">7. Супрун Юлия Игоревна, выпускница Санкт-Петербургского Государственного Университета Культуры и Искусств, за работу «Творчество Генри </w:t>
      </w:r>
      <w:proofErr w:type="spellStart"/>
      <w:r w:rsidRPr="00C473AB">
        <w:t>Холидея</w:t>
      </w:r>
      <w:proofErr w:type="spellEnd"/>
      <w:r w:rsidRPr="00C473AB">
        <w:t xml:space="preserve"> в контексте развития искусства Англии 19 века. Изготовление и реставрация копии фрагмента витража </w:t>
      </w:r>
      <w:proofErr w:type="spellStart"/>
      <w:r w:rsidRPr="00C473AB">
        <w:t>Г.Холидея</w:t>
      </w:r>
      <w:proofErr w:type="spellEnd"/>
      <w:r w:rsidRPr="00C473AB">
        <w:t xml:space="preserve"> «Ангел» (Англия, 19 века)» </w:t>
      </w:r>
      <w:r w:rsidRPr="00C473AB">
        <w:br/>
        <w:t>8. Лебедева Олеся Анатольевна, выпускница Санкт-Петербургского Государственного Университета Культуры и Искусств, за работу «Структура советской ментальности (по произведениям Людмилы Улицкой)» </w:t>
      </w:r>
      <w:r w:rsidRPr="00C473AB">
        <w:br/>
        <w:t xml:space="preserve">9. </w:t>
      </w:r>
      <w:proofErr w:type="gramStart"/>
      <w:r w:rsidRPr="00C473AB">
        <w:t>Николаева Марина Геннадьевна, выпускница Санкт-Петербургского Государственного Университета Культуры и Искусств, за работу «Ментальные истоки сакрализации власти в России» </w:t>
      </w:r>
      <w:r w:rsidRPr="00C473AB">
        <w:br/>
        <w:t xml:space="preserve">10.Жук Ирина Александровна, выпускница Санкт-Петербургского Государственного Университета Культуры и Искусств за работу «Фольклор </w:t>
      </w:r>
      <w:proofErr w:type="spellStart"/>
      <w:r w:rsidRPr="00C473AB">
        <w:t>адыгов</w:t>
      </w:r>
      <w:proofErr w:type="spellEnd"/>
      <w:r w:rsidRPr="00C473AB">
        <w:t xml:space="preserve"> как источник проявления национального менталитета»</w:t>
      </w:r>
      <w:r w:rsidRPr="00C473AB">
        <w:br/>
        <w:t>11.Иванова Елена Владимировна, выпускница Санкт-Петербургского Государственного Университета Культуры и Искусств, за работу «Вопросы взаимодействия церкви и государства в сфере охраны культурного</w:t>
      </w:r>
      <w:proofErr w:type="gramEnd"/>
      <w:r w:rsidRPr="00C473AB">
        <w:t xml:space="preserve"> наследия в России (18 – начало 21 века)» </w:t>
      </w:r>
      <w:r w:rsidRPr="00C473AB">
        <w:br/>
      </w:r>
      <w:r w:rsidRPr="00C473AB">
        <w:rPr>
          <w:b/>
        </w:rPr>
        <w:t>Грамота (3)</w:t>
      </w:r>
      <w:r w:rsidRPr="00C473AB">
        <w:t> </w:t>
      </w:r>
      <w:r w:rsidRPr="00C473AB">
        <w:br/>
        <w:t xml:space="preserve">1. </w:t>
      </w:r>
      <w:proofErr w:type="gramStart"/>
      <w:r w:rsidRPr="00C473AB">
        <w:t xml:space="preserve">Боброва Дарью, </w:t>
      </w:r>
      <w:proofErr w:type="spellStart"/>
      <w:r w:rsidRPr="00C473AB">
        <w:t>Кутищева</w:t>
      </w:r>
      <w:proofErr w:type="spellEnd"/>
      <w:r w:rsidRPr="00C473AB">
        <w:t xml:space="preserve"> Дарья, студентки Воронежского государственного архитектурно-строительного университета, за работу «КУЛЬТУРА БЛАГОТВОРИТЕЛЬНОСТИ»  </w:t>
      </w:r>
      <w:r w:rsidRPr="00C473AB">
        <w:br/>
        <w:t>2.Тыртышникова Екатерина, студентка Воронежского государственного архитектурно-строительного университета, за работу «ПРАВОСЛАВИЕ И КУЛЬТУРА МОЛОДЕЖИ В 21 ВЕКЕ» </w:t>
      </w:r>
      <w:r w:rsidRPr="00C473AB">
        <w:br/>
        <w:t>3.Нарышкина М.В., Костромин М.Е., студенты Владимирского Государственного Гуманитарного Университета, за работу «Исследование системы управления корпоративной культурой на примере Владимирского Государственного Гуманитарного Университета»</w:t>
      </w:r>
      <w:r w:rsidRPr="00C473AB">
        <w:br/>
      </w:r>
      <w:r w:rsidRPr="00C473AB">
        <w:rPr>
          <w:b/>
        </w:rPr>
        <w:t>Благодарственное письмо (4) </w:t>
      </w:r>
      <w:r w:rsidRPr="00C473AB">
        <w:rPr>
          <w:b/>
        </w:rPr>
        <w:br/>
      </w:r>
      <w:r w:rsidRPr="00C473AB">
        <w:t>1.</w:t>
      </w:r>
      <w:proofErr w:type="gramEnd"/>
      <w:r w:rsidRPr="00C473AB">
        <w:t xml:space="preserve"> Щученко Владимир Александрович, профессор, Санкт-Петербургского Государственного </w:t>
      </w:r>
      <w:r w:rsidRPr="00C473AB">
        <w:lastRenderedPageBreak/>
        <w:t>Университета Культуры и Искусств </w:t>
      </w:r>
      <w:r w:rsidRPr="00C473AB">
        <w:br/>
        <w:t>2. Никоненко С.В., профессор Санкт-Петербургского Государственного Университета  </w:t>
      </w:r>
      <w:r w:rsidRPr="00C473AB">
        <w:br/>
        <w:t xml:space="preserve">3. </w:t>
      </w:r>
      <w:proofErr w:type="spellStart"/>
      <w:r w:rsidRPr="00C473AB">
        <w:t>Выжлецов</w:t>
      </w:r>
      <w:proofErr w:type="spellEnd"/>
      <w:r w:rsidRPr="00C473AB">
        <w:t xml:space="preserve"> Г.П., профессор Санкт-Петербургского Государственного Университета  </w:t>
      </w:r>
      <w:r w:rsidRPr="00C473AB">
        <w:br/>
        <w:t>4. Посадский Александр Владимирович, доцент Санкт-Петербургского Государственного Университета Культуры и Искусств</w:t>
      </w:r>
    </w:p>
    <w:p w:rsidR="00C473AB" w:rsidRDefault="00C473AB" w:rsidP="00C473AB">
      <w:r w:rsidRPr="00C473AB">
        <w:rPr>
          <w:b/>
          <w:bCs/>
        </w:rPr>
        <w:t>НОМИНАЦИИ «ПОЭЗИЯ И ПРОЗА»</w:t>
      </w:r>
      <w:r w:rsidRPr="00C473AB">
        <w:br/>
      </w:r>
      <w:r w:rsidRPr="00C473AB">
        <w:rPr>
          <w:b/>
        </w:rPr>
        <w:t>Диплом (15)</w:t>
      </w:r>
      <w:r w:rsidRPr="00C473AB">
        <w:t> </w:t>
      </w:r>
      <w:r w:rsidRPr="00C473AB">
        <w:br/>
        <w:t>1. Власова Анна Владимировна, доцент Уральского социально-экономического института, за книги по истории церковной благотворительности,  </w:t>
      </w:r>
      <w:r w:rsidRPr="00C473AB">
        <w:br/>
        <w:t xml:space="preserve">2. </w:t>
      </w:r>
      <w:proofErr w:type="spellStart"/>
      <w:r w:rsidRPr="00C473AB">
        <w:t>Кучинскайте</w:t>
      </w:r>
      <w:proofErr w:type="spellEnd"/>
      <w:r w:rsidRPr="00C473AB">
        <w:t xml:space="preserve"> Дарья, студентка Национального Педагогического Университета им. </w:t>
      </w:r>
      <w:proofErr w:type="spellStart"/>
      <w:r w:rsidRPr="00C473AB">
        <w:t>Драгоманова</w:t>
      </w:r>
      <w:proofErr w:type="spellEnd"/>
      <w:r w:rsidRPr="00C473AB">
        <w:t xml:space="preserve"> г. Киев, за очерк «Рождество в доме скорби» </w:t>
      </w:r>
      <w:r w:rsidRPr="00C473AB">
        <w:br/>
        <w:t>3. Никулина Софья Олеговна, преподаватель Рязанского колледжа, за сборники духовных стихов для детей «Добрый батюшка» и «Игумен Земли Русской» </w:t>
      </w:r>
      <w:r w:rsidRPr="00C473AB">
        <w:br/>
        <w:t xml:space="preserve">4. </w:t>
      </w:r>
      <w:proofErr w:type="gramStart"/>
      <w:r w:rsidRPr="00C473AB">
        <w:t>Сопляков</w:t>
      </w:r>
      <w:proofErr w:type="gramEnd"/>
      <w:r w:rsidRPr="00C473AB">
        <w:t xml:space="preserve"> Николай Иванович, директор АНО «Центр развития молодежной журналистики, кинематографии и телевидения», Тольятти, за роман «Под одним крестом». </w:t>
      </w:r>
      <w:r w:rsidRPr="00C473AB">
        <w:br/>
        <w:t>5. Калиниченко Александра, студентка Государственной Полярной Академии за цикл стихов </w:t>
      </w:r>
      <w:r w:rsidRPr="00C473AB">
        <w:br/>
        <w:t xml:space="preserve">6. </w:t>
      </w:r>
      <w:proofErr w:type="spellStart"/>
      <w:r w:rsidRPr="00C473AB">
        <w:t>Камакин</w:t>
      </w:r>
      <w:proofErr w:type="spellEnd"/>
      <w:r w:rsidRPr="00C473AB">
        <w:t xml:space="preserve"> Олег Николаевич, заместитель директора по воспитательной работе МОУ ДОД «Центр детского творчества», </w:t>
      </w:r>
      <w:proofErr w:type="spellStart"/>
      <w:r w:rsidRPr="00C473AB">
        <w:t>г</w:t>
      </w:r>
      <w:proofErr w:type="gramStart"/>
      <w:r w:rsidRPr="00C473AB">
        <w:t>.Н</w:t>
      </w:r>
      <w:proofErr w:type="gramEnd"/>
      <w:r w:rsidRPr="00C473AB">
        <w:t>оябрьск</w:t>
      </w:r>
      <w:proofErr w:type="spellEnd"/>
      <w:r w:rsidRPr="00C473AB">
        <w:t>, за цикл рассказов </w:t>
      </w:r>
      <w:r w:rsidRPr="00C473AB">
        <w:br/>
        <w:t xml:space="preserve">7. </w:t>
      </w:r>
      <w:proofErr w:type="spellStart"/>
      <w:r w:rsidRPr="00C473AB">
        <w:t>Капустинская</w:t>
      </w:r>
      <w:proofErr w:type="spellEnd"/>
      <w:r w:rsidRPr="00C473AB">
        <w:t xml:space="preserve"> Ирина Юрьевна, старший преподаватель Омского государственного института сервиса, за цикл стихов </w:t>
      </w:r>
      <w:r w:rsidRPr="00C473AB">
        <w:br/>
        <w:t xml:space="preserve">8. </w:t>
      </w:r>
      <w:proofErr w:type="spellStart"/>
      <w:r w:rsidRPr="00C473AB">
        <w:t>Кердан</w:t>
      </w:r>
      <w:proofErr w:type="spellEnd"/>
      <w:r w:rsidRPr="00C473AB">
        <w:t xml:space="preserve"> Александр Борисович, профессор Уральского института бизнеса, за роман «Берег отдаленный»,  </w:t>
      </w:r>
      <w:r w:rsidRPr="00C473AB">
        <w:br/>
        <w:t xml:space="preserve">9. </w:t>
      </w:r>
      <w:proofErr w:type="spellStart"/>
      <w:r w:rsidRPr="00C473AB">
        <w:t>Корженева</w:t>
      </w:r>
      <w:proofErr w:type="spellEnd"/>
      <w:r w:rsidRPr="00C473AB">
        <w:t xml:space="preserve"> Ольга, студентка Санкт-Петербургского Института телевидения, бизнеса и дизайна, за цикл стихов </w:t>
      </w:r>
      <w:r w:rsidRPr="00C473AB">
        <w:br/>
        <w:t xml:space="preserve">10. </w:t>
      </w:r>
      <w:proofErr w:type="spellStart"/>
      <w:r w:rsidRPr="00C473AB">
        <w:t>Крепская</w:t>
      </w:r>
      <w:proofErr w:type="spellEnd"/>
      <w:r w:rsidRPr="00C473AB">
        <w:t xml:space="preserve"> Елена, студентка Белорусского государственного экономического университета, г. Минск, за рассказ «Бабушкино сокровище»  </w:t>
      </w:r>
      <w:r w:rsidRPr="00C473AB">
        <w:br/>
        <w:t xml:space="preserve">11. </w:t>
      </w:r>
      <w:proofErr w:type="spellStart"/>
      <w:r w:rsidRPr="00C473AB">
        <w:t>Манита</w:t>
      </w:r>
      <w:proofErr w:type="spellEnd"/>
      <w:r w:rsidRPr="00C473AB">
        <w:t xml:space="preserve"> Елена, студентка Вологодского Православного Духовного Училища, за рассказ «Фарватер»,  </w:t>
      </w:r>
      <w:r w:rsidRPr="00C473AB">
        <w:br/>
        <w:t xml:space="preserve">12. Полякова Ольга, студентка </w:t>
      </w:r>
      <w:proofErr w:type="spellStart"/>
      <w:r w:rsidRPr="00C473AB">
        <w:t>СПбГАИЖСА</w:t>
      </w:r>
      <w:proofErr w:type="spellEnd"/>
      <w:r w:rsidRPr="00C473AB">
        <w:t>, за цикл стихов </w:t>
      </w:r>
      <w:r w:rsidRPr="00C473AB">
        <w:br/>
        <w:t>13. Протоиерей Сергей Киселев, настоятель Свято-Сретенской церкви Киевской епархии, за сборник стихов и песен «Богатство сердца золотое»  </w:t>
      </w:r>
      <w:r w:rsidRPr="00C473AB">
        <w:br/>
        <w:t>14. Соколинская Евгения, студентка Белорусского государственного экономического университета, г. Минск, за цикл стихов  </w:t>
      </w:r>
      <w:r w:rsidRPr="00C473AB">
        <w:br/>
        <w:t xml:space="preserve">15. </w:t>
      </w:r>
      <w:proofErr w:type="spellStart"/>
      <w:proofErr w:type="gramStart"/>
      <w:r w:rsidRPr="00C473AB">
        <w:t>Сумарова</w:t>
      </w:r>
      <w:proofErr w:type="spellEnd"/>
      <w:r w:rsidRPr="00C473AB">
        <w:t xml:space="preserve"> Екатерина Сергеевна, старший преподаватель СПб университета МВД РФ, за цикл стихов  </w:t>
      </w:r>
      <w:r>
        <w:br/>
      </w:r>
      <w:r w:rsidRPr="00C473AB">
        <w:rPr>
          <w:b/>
        </w:rPr>
        <w:t>ГРАМОТА (12) </w:t>
      </w:r>
      <w:r w:rsidRPr="00C473AB">
        <w:br/>
        <w:t>1.Вавилин Михаил, студент Казанского государственного университета  </w:t>
      </w:r>
      <w:r w:rsidRPr="00C473AB">
        <w:br/>
        <w:t xml:space="preserve">2.Зарощинская Наталья, студентка Российского государственного университета кинематографии им. </w:t>
      </w:r>
      <w:proofErr w:type="spellStart"/>
      <w:r w:rsidRPr="00C473AB">
        <w:t>С.А.Герасимова</w:t>
      </w:r>
      <w:proofErr w:type="spellEnd"/>
      <w:r w:rsidRPr="00C473AB">
        <w:t>, г. Москва, за сценарий  </w:t>
      </w:r>
      <w:r w:rsidRPr="00C473AB">
        <w:br/>
        <w:t>3.Карпова Юлиана, студентка Белорусского государственного экономического университета, г. Минск, за рассказ </w:t>
      </w:r>
      <w:r w:rsidRPr="00C473AB">
        <w:br/>
        <w:t>4.Левченя Артем, студент Белорусского государственного экономического университета, г. Минск, за</w:t>
      </w:r>
      <w:proofErr w:type="gramEnd"/>
      <w:r w:rsidRPr="00C473AB">
        <w:t xml:space="preserve"> </w:t>
      </w:r>
      <w:proofErr w:type="gramStart"/>
      <w:r w:rsidRPr="00C473AB">
        <w:t>рассказ  </w:t>
      </w:r>
      <w:r w:rsidRPr="00C473AB">
        <w:br/>
        <w:t>5.Лукашевич Анна, студентка Белорусского государственного экономического университета, г. Минск, за очерк  </w:t>
      </w:r>
      <w:r w:rsidRPr="00C473AB">
        <w:br/>
        <w:t xml:space="preserve">6.Машкетова Мария, студентка Белорусского государственного экономического университета, г. </w:t>
      </w:r>
      <w:r w:rsidRPr="00C473AB">
        <w:lastRenderedPageBreak/>
        <w:t>Минск, за рассказ  </w:t>
      </w:r>
      <w:r w:rsidRPr="00C473AB">
        <w:br/>
        <w:t>7.Осипова Лилия, студентка Белорусского государственного экономического университета, г. Минск, за рассказ </w:t>
      </w:r>
      <w:r w:rsidRPr="00C473AB">
        <w:br/>
        <w:t>8.Павлюченко Елена, студентка Белорусского государственного экономического университета, г. Минск, за рассказ  </w:t>
      </w:r>
      <w:r w:rsidRPr="00C473AB">
        <w:br/>
        <w:t>9.Унакафов Антон Михайлович, аспирант Таганрогского Технологического института, за рассказ  </w:t>
      </w:r>
      <w:r w:rsidRPr="00C473AB">
        <w:br/>
        <w:t>10</w:t>
      </w:r>
      <w:proofErr w:type="gramEnd"/>
      <w:r w:rsidRPr="00C473AB">
        <w:t>.</w:t>
      </w:r>
      <w:proofErr w:type="gramStart"/>
      <w:r w:rsidRPr="00C473AB">
        <w:t>Шацких Елена Николаевна, старший преподаватель Первого Московского Юридического института, за рассказы </w:t>
      </w:r>
      <w:r w:rsidRPr="00C473AB">
        <w:br/>
        <w:t xml:space="preserve">11.Шикун Юлия, </w:t>
      </w:r>
      <w:proofErr w:type="spellStart"/>
      <w:r w:rsidRPr="00C473AB">
        <w:t>Шикун</w:t>
      </w:r>
      <w:proofErr w:type="spellEnd"/>
      <w:r w:rsidRPr="00C473AB">
        <w:t xml:space="preserve"> Александра, студентки РКТК, г. Пушкин, за эссе  </w:t>
      </w:r>
      <w:r w:rsidRPr="00C473AB">
        <w:br/>
        <w:t>12.Шилов Федор, студент Санкт-Петербургской Государственной Педиатрической Академии, за стихи </w:t>
      </w:r>
      <w:r w:rsidRPr="00C473AB">
        <w:br/>
      </w:r>
      <w:r w:rsidRPr="00C473AB">
        <w:rPr>
          <w:b/>
        </w:rPr>
        <w:t>БЛАГОДАРНОСТЬ (9)</w:t>
      </w:r>
      <w:r w:rsidRPr="00C473AB">
        <w:t> </w:t>
      </w:r>
      <w:r w:rsidRPr="00C473AB">
        <w:br/>
        <w:t xml:space="preserve">1.Анна </w:t>
      </w:r>
      <w:proofErr w:type="spellStart"/>
      <w:r w:rsidRPr="00C473AB">
        <w:t>Кастильо-Мехиа</w:t>
      </w:r>
      <w:proofErr w:type="spellEnd"/>
      <w:r w:rsidRPr="00C473AB">
        <w:t>, воспитанница Республиканского центра детской и юношеской журналистики «</w:t>
      </w:r>
      <w:proofErr w:type="spellStart"/>
      <w:r w:rsidRPr="00C473AB">
        <w:t>Журавейник</w:t>
      </w:r>
      <w:proofErr w:type="spellEnd"/>
      <w:r w:rsidRPr="00C473AB">
        <w:t>» </w:t>
      </w:r>
      <w:r w:rsidRPr="00C473AB">
        <w:br/>
        <w:t>2.Бичун Екатерина, студентка Санкт-Петербургской Государственной Педиатрической Академии </w:t>
      </w:r>
      <w:r w:rsidRPr="00C473AB">
        <w:br/>
        <w:t>3.Волчук Ольга, студентка Белорусского государственного экономического</w:t>
      </w:r>
      <w:proofErr w:type="gramEnd"/>
      <w:r w:rsidRPr="00C473AB">
        <w:t xml:space="preserve"> </w:t>
      </w:r>
      <w:proofErr w:type="gramStart"/>
      <w:r w:rsidRPr="00C473AB">
        <w:t>университета, г. Минск </w:t>
      </w:r>
      <w:r w:rsidRPr="00C473AB">
        <w:br/>
        <w:t>4.Кондрашева Екатерина, студентка Санкт-Петербургской Государственной Педиатрической Академии </w:t>
      </w:r>
      <w:r w:rsidRPr="00C473AB">
        <w:br/>
        <w:t>5.Рой Ксения, студентка Русской христианской гуманитарной академии </w:t>
      </w:r>
      <w:r w:rsidRPr="00C473AB">
        <w:br/>
        <w:t>6.Устимчук Светлана, стихи, студентка банковского дела Белорусского государственного экономического университета, Минск </w:t>
      </w:r>
      <w:r w:rsidRPr="00C473AB">
        <w:br/>
        <w:t>7.Фёдорова Наталия, студентка Казанского государственного университета </w:t>
      </w:r>
      <w:r w:rsidRPr="00C473AB">
        <w:br/>
        <w:t>8.Хмельников Роман, студент Санкт-Петербургской Государственной Педиатрической Академии </w:t>
      </w:r>
      <w:r w:rsidRPr="00C473AB">
        <w:br/>
        <w:t>9.Козлова Александра, студентка Белорусского государственного экономического университета </w:t>
      </w:r>
      <w:r w:rsidRPr="00C473AB">
        <w:br/>
      </w:r>
      <w:r w:rsidRPr="00C473AB">
        <w:rPr>
          <w:b/>
        </w:rPr>
        <w:t>БЛАГОДАРСТВЕННЫЕ ПИСЬМА (7)</w:t>
      </w:r>
      <w:r w:rsidRPr="00C473AB">
        <w:t> </w:t>
      </w:r>
      <w:r w:rsidRPr="00C473AB">
        <w:br/>
        <w:t>1.Васьков Денис</w:t>
      </w:r>
      <w:proofErr w:type="gramEnd"/>
      <w:r w:rsidRPr="00C473AB">
        <w:t xml:space="preserve"> Николаевич, методист Белорусского государственного экономического университета, г. Минск </w:t>
      </w:r>
      <w:r w:rsidRPr="00C473AB">
        <w:br/>
        <w:t>2.Шарангович Любовь Григорьевна, воспитатель Белорусского государственного экономического университета, г. Минск </w:t>
      </w:r>
      <w:r w:rsidRPr="00C473AB">
        <w:br/>
        <w:t xml:space="preserve">3.Иванова Нина Михайловна, преподаватель РКТК, </w:t>
      </w:r>
      <w:proofErr w:type="spellStart"/>
      <w:r w:rsidRPr="00C473AB">
        <w:t>г</w:t>
      </w:r>
      <w:proofErr w:type="gramStart"/>
      <w:r w:rsidRPr="00C473AB">
        <w:t>.П</w:t>
      </w:r>
      <w:proofErr w:type="gramEnd"/>
      <w:r w:rsidRPr="00C473AB">
        <w:t>ушкин</w:t>
      </w:r>
      <w:proofErr w:type="spellEnd"/>
      <w:r w:rsidRPr="00C473AB">
        <w:t> </w:t>
      </w:r>
      <w:r w:rsidRPr="00C473AB">
        <w:br/>
        <w:t>4.Чиркова Ольга Николаевна, преподаватель Республиканского центра детской и юношеской журналистики «</w:t>
      </w:r>
      <w:proofErr w:type="spellStart"/>
      <w:r w:rsidRPr="00C473AB">
        <w:t>Журавейник</w:t>
      </w:r>
      <w:proofErr w:type="spellEnd"/>
      <w:r w:rsidRPr="00C473AB">
        <w:t>» </w:t>
      </w:r>
      <w:r w:rsidRPr="00C473AB">
        <w:br/>
        <w:t>5. Орлов Борис Александрович, член Союза писателей РФ, Председатель Санкт-Петербургского отделения Союза писателей России  </w:t>
      </w:r>
      <w:r w:rsidRPr="00C473AB">
        <w:br/>
        <w:t>6. Скворцов Владимир Степанович, член Союза писателей РФ, главный редактор журнала «Невский альманах»  </w:t>
      </w:r>
      <w:r w:rsidRPr="00C473AB">
        <w:br/>
        <w:t xml:space="preserve">7.Дятлов Сергей Алексеевич, профессор </w:t>
      </w:r>
      <w:proofErr w:type="spellStart"/>
      <w:r w:rsidRPr="00C473AB">
        <w:t>СПбГУЭФ</w:t>
      </w:r>
      <w:proofErr w:type="spellEnd"/>
      <w:r w:rsidRPr="00C473AB">
        <w:t>, координатор общественной организации «Союз Православных Ученых» </w:t>
      </w:r>
    </w:p>
    <w:p w:rsidR="00C473AB" w:rsidRPr="00C473AB" w:rsidRDefault="00C473AB" w:rsidP="00C473AB"/>
    <w:p w:rsidR="00C473AB" w:rsidRPr="00C473AB" w:rsidRDefault="00C473AB" w:rsidP="00C473AB">
      <w:r w:rsidRPr="00C473AB">
        <w:rPr>
          <w:b/>
          <w:bCs/>
        </w:rPr>
        <w:t>Номинация Рождественский подарок</w:t>
      </w:r>
    </w:p>
    <w:p w:rsidR="00C473AB" w:rsidRPr="00C473AB" w:rsidRDefault="00C473AB" w:rsidP="00C473AB">
      <w:r w:rsidRPr="00C473AB">
        <w:rPr>
          <w:b/>
        </w:rPr>
        <w:t>Благодарственные письма (5) </w:t>
      </w:r>
      <w:r w:rsidRPr="00C473AB">
        <w:br/>
        <w:t xml:space="preserve">1. Чуприна Лариса Александровна, </w:t>
      </w:r>
      <w:proofErr w:type="spellStart"/>
      <w:r w:rsidRPr="00C473AB">
        <w:t>зав</w:t>
      </w:r>
      <w:proofErr w:type="gramStart"/>
      <w:r w:rsidRPr="00C473AB">
        <w:t>.о</w:t>
      </w:r>
      <w:proofErr w:type="gramEnd"/>
      <w:r w:rsidRPr="00C473AB">
        <w:t>тделением</w:t>
      </w:r>
      <w:proofErr w:type="spellEnd"/>
      <w:r w:rsidRPr="00C473AB">
        <w:t xml:space="preserve"> дополнительного образования РКТК </w:t>
      </w:r>
      <w:r w:rsidRPr="00C473AB">
        <w:br/>
        <w:t>2. Мишина Марина Александровна, преподаватель кафедры истории педагогики СПб АППО. </w:t>
      </w:r>
      <w:r w:rsidRPr="00C473AB">
        <w:br/>
        <w:t xml:space="preserve">3. Казарина Вера Борисовна, аспирант Всероссийского академического института живописи, скульптуры и архитектуры им. </w:t>
      </w:r>
      <w:proofErr w:type="spellStart"/>
      <w:r w:rsidRPr="00C473AB">
        <w:t>И.Е.Репина</w:t>
      </w:r>
      <w:proofErr w:type="spellEnd"/>
      <w:r w:rsidRPr="00C473AB">
        <w:t xml:space="preserve">   </w:t>
      </w:r>
      <w:r w:rsidRPr="00C473AB">
        <w:br/>
      </w:r>
      <w:r w:rsidRPr="00C473AB">
        <w:lastRenderedPageBreak/>
        <w:t>4. Кузнецова Светлана Леонидовна, преподаватель РКТК  </w:t>
      </w:r>
      <w:r w:rsidRPr="00C473AB">
        <w:br/>
        <w:t xml:space="preserve">5. </w:t>
      </w:r>
      <w:proofErr w:type="spellStart"/>
      <w:r w:rsidRPr="00C473AB">
        <w:t>Разумова</w:t>
      </w:r>
      <w:proofErr w:type="spellEnd"/>
      <w:r w:rsidRPr="00C473AB">
        <w:t xml:space="preserve"> Вера Николаевна, мастер РКТК высшей категории, почетный работник </w:t>
      </w:r>
      <w:proofErr w:type="spellStart"/>
      <w:r w:rsidRPr="00C473AB">
        <w:t>профтехобразования</w:t>
      </w:r>
      <w:proofErr w:type="spellEnd"/>
      <w:r w:rsidRPr="00C473AB">
        <w:t xml:space="preserve"> РФ. </w:t>
      </w:r>
      <w:r w:rsidRPr="00C473AB">
        <w:br/>
      </w:r>
      <w:r w:rsidRPr="00C473AB">
        <w:rPr>
          <w:b/>
        </w:rPr>
        <w:t>Благодарность (15) </w:t>
      </w:r>
      <w:r w:rsidRPr="00C473AB">
        <w:br/>
        <w:t>1. Алимова Мария, учащаяся кружка «Очень умелые ручки» Всеволожского Дома Культуры  </w:t>
      </w:r>
      <w:r w:rsidRPr="00C473AB">
        <w:br/>
        <w:t xml:space="preserve">2. </w:t>
      </w:r>
      <w:proofErr w:type="spellStart"/>
      <w:r w:rsidRPr="00C473AB">
        <w:t>Мараховская</w:t>
      </w:r>
      <w:proofErr w:type="spellEnd"/>
      <w:r w:rsidRPr="00C473AB">
        <w:t xml:space="preserve"> Вероника, учащаяся кружка «Очень умелые ручки» Всеволожского Дома Культуры.  </w:t>
      </w:r>
      <w:r w:rsidRPr="00C473AB">
        <w:br/>
        <w:t xml:space="preserve">3. </w:t>
      </w:r>
      <w:proofErr w:type="spellStart"/>
      <w:r w:rsidRPr="00C473AB">
        <w:t>Кордович</w:t>
      </w:r>
      <w:proofErr w:type="spellEnd"/>
      <w:r w:rsidRPr="00C473AB">
        <w:t xml:space="preserve"> Анастасия, ученица школа №530 г. Пушкин </w:t>
      </w:r>
      <w:r w:rsidRPr="00C473AB">
        <w:br/>
        <w:t>4. Галкина Валентина, ученица школа №530 г. Пушкин </w:t>
      </w:r>
      <w:r w:rsidRPr="00C473AB">
        <w:br/>
        <w:t>5. Федин Андрей, Федина Галина Васильевна, ГДОУ №27 Невского района. </w:t>
      </w:r>
      <w:r w:rsidRPr="00C473AB">
        <w:br/>
        <w:t>6. Семья Рожковых, ГДОУ №27 Невского района. </w:t>
      </w:r>
      <w:r w:rsidRPr="00C473AB">
        <w:br/>
        <w:t xml:space="preserve">7. </w:t>
      </w:r>
      <w:proofErr w:type="spellStart"/>
      <w:r w:rsidRPr="00C473AB">
        <w:t>Косыч</w:t>
      </w:r>
      <w:proofErr w:type="spellEnd"/>
      <w:r w:rsidRPr="00C473AB">
        <w:t xml:space="preserve"> Лариса Анатольевна, Молдаван Елена Ивановна и дети 1 речевой группы ГДОУ №27 Невского района. </w:t>
      </w:r>
      <w:r w:rsidRPr="00C473AB">
        <w:br/>
        <w:t xml:space="preserve">8. </w:t>
      </w:r>
      <w:proofErr w:type="spellStart"/>
      <w:r w:rsidRPr="00C473AB">
        <w:t>Рудницкий</w:t>
      </w:r>
      <w:proofErr w:type="spellEnd"/>
      <w:r w:rsidRPr="00C473AB">
        <w:t xml:space="preserve"> Даниил, ГДОУ №27 Невского района. </w:t>
      </w:r>
      <w:r w:rsidRPr="00C473AB">
        <w:br/>
        <w:t>9. Пилюгина Дарья, ГДОУ №27 Невского района. </w:t>
      </w:r>
      <w:r w:rsidRPr="00C473AB">
        <w:br/>
      </w:r>
      <w:r>
        <w:t>1</w:t>
      </w:r>
      <w:r w:rsidRPr="00C473AB">
        <w:t>0.Николаева Мария, ГДОУ №27 Невского района. </w:t>
      </w:r>
      <w:r w:rsidRPr="00C473AB">
        <w:br/>
        <w:t xml:space="preserve">11.Лодеева Наталья Анатольевна, </w:t>
      </w:r>
      <w:proofErr w:type="spellStart"/>
      <w:r w:rsidRPr="00C473AB">
        <w:t>Лодеева</w:t>
      </w:r>
      <w:proofErr w:type="spellEnd"/>
      <w:r w:rsidRPr="00C473AB">
        <w:t xml:space="preserve"> Юлия, ГДОУ №27 Невского района. </w:t>
      </w:r>
      <w:r w:rsidRPr="00C473AB">
        <w:br/>
        <w:t>12.Куликова Ирина Юрьевна, ГДОУ №27 Невского района. </w:t>
      </w:r>
      <w:r w:rsidRPr="00C473AB">
        <w:br/>
        <w:t>13.Лукашук Олеся, Панкова Ольга, Осипов Артем, ГДОУ №27 Невского района.  </w:t>
      </w:r>
      <w:r w:rsidRPr="00C473AB">
        <w:br/>
        <w:t xml:space="preserve">14.Смолянкин Михаил, Воскресная школа </w:t>
      </w:r>
      <w:proofErr w:type="spellStart"/>
      <w:r w:rsidRPr="00C473AB">
        <w:t>г</w:t>
      </w:r>
      <w:proofErr w:type="gramStart"/>
      <w:r w:rsidRPr="00C473AB">
        <w:t>.К</w:t>
      </w:r>
      <w:proofErr w:type="gramEnd"/>
      <w:r w:rsidRPr="00C473AB">
        <w:t>ириши</w:t>
      </w:r>
      <w:proofErr w:type="spellEnd"/>
      <w:r w:rsidRPr="00C473AB">
        <w:t>. </w:t>
      </w:r>
      <w:r w:rsidRPr="00C473AB">
        <w:br/>
        <w:t>15. Михайлова Влада, Петрова Анна, Школа №360. </w:t>
      </w:r>
      <w:r w:rsidRPr="00C473AB">
        <w:br/>
        <w:t>  </w:t>
      </w:r>
      <w:r w:rsidRPr="00C473AB">
        <w:rPr>
          <w:b/>
        </w:rPr>
        <w:t>Грамота (30)</w:t>
      </w:r>
      <w:r w:rsidRPr="00C473AB">
        <w:t> </w:t>
      </w:r>
      <w:r w:rsidRPr="00C473AB">
        <w:br/>
        <w:t>1. Ермакова Екатерина, студентка РКТК, за работу «Шарфик к Рождеству».  </w:t>
      </w:r>
      <w:r w:rsidRPr="00C473AB">
        <w:br/>
        <w:t xml:space="preserve">2. </w:t>
      </w:r>
      <w:proofErr w:type="spellStart"/>
      <w:r w:rsidRPr="00C473AB">
        <w:t>Кардаполова</w:t>
      </w:r>
      <w:proofErr w:type="spellEnd"/>
      <w:r w:rsidRPr="00C473AB">
        <w:t xml:space="preserve"> Мария, студентка РКТК, за работу «Кокошник» </w:t>
      </w:r>
      <w:r w:rsidRPr="00C473AB">
        <w:br/>
        <w:t>3. Филькина Анна, студентка РКТК, за работу «Салфетка» </w:t>
      </w:r>
      <w:r w:rsidRPr="00C473AB">
        <w:br/>
        <w:t>4. Савенко Анна, студентка РКТК, за работу «Подушка» </w:t>
      </w:r>
      <w:r w:rsidRPr="00C473AB">
        <w:br/>
        <w:t xml:space="preserve">5. </w:t>
      </w:r>
      <w:proofErr w:type="spellStart"/>
      <w:r w:rsidRPr="00C473AB">
        <w:t>Зверуго</w:t>
      </w:r>
      <w:proofErr w:type="spellEnd"/>
      <w:r w:rsidRPr="00C473AB">
        <w:t xml:space="preserve"> Наталья, студентка РКТК, за работу «Подушка» </w:t>
      </w:r>
      <w:r w:rsidRPr="00C473AB">
        <w:br/>
        <w:t>6. Яковлева Анастасия, студентка РКТК, за работу «Праздничный передник» </w:t>
      </w:r>
      <w:r w:rsidRPr="00C473AB">
        <w:br/>
        <w:t xml:space="preserve">7. </w:t>
      </w:r>
      <w:proofErr w:type="spellStart"/>
      <w:r w:rsidRPr="00C473AB">
        <w:t>Люпаева</w:t>
      </w:r>
      <w:proofErr w:type="spellEnd"/>
      <w:r w:rsidRPr="00C473AB">
        <w:t xml:space="preserve"> Виктория, студентка РКТК, за работу «Праздничная наволочка с розами из атласных лент» </w:t>
      </w:r>
      <w:r w:rsidRPr="00C473AB">
        <w:br/>
        <w:t xml:space="preserve">8. </w:t>
      </w:r>
      <w:proofErr w:type="spellStart"/>
      <w:r w:rsidRPr="00C473AB">
        <w:t>Корсунова</w:t>
      </w:r>
      <w:proofErr w:type="spellEnd"/>
      <w:r w:rsidRPr="00C473AB">
        <w:t xml:space="preserve"> Мария, студентка РКТК, за работу «Праздничный передник» </w:t>
      </w:r>
      <w:r w:rsidRPr="00C473AB">
        <w:br/>
        <w:t>9. Шапошникова Елена, студентка РКТК, за работу «Рождественский подарок из меха» </w:t>
      </w:r>
      <w:r w:rsidRPr="00C473AB">
        <w:br/>
        <w:t xml:space="preserve">10. </w:t>
      </w:r>
      <w:proofErr w:type="spellStart"/>
      <w:r w:rsidRPr="00C473AB">
        <w:t>Газизова</w:t>
      </w:r>
      <w:proofErr w:type="spellEnd"/>
      <w:r w:rsidRPr="00C473AB">
        <w:t xml:space="preserve"> Екатерина, студентка РКТК, за работу «Кухонный набор» </w:t>
      </w:r>
      <w:r w:rsidRPr="00C473AB">
        <w:br/>
        <w:t xml:space="preserve">11. Гуго Валерия, </w:t>
      </w:r>
      <w:proofErr w:type="spellStart"/>
      <w:r w:rsidRPr="00C473AB">
        <w:t>Роленок</w:t>
      </w:r>
      <w:proofErr w:type="spellEnd"/>
      <w:r w:rsidRPr="00C473AB">
        <w:t xml:space="preserve"> Алексей, </w:t>
      </w:r>
      <w:proofErr w:type="spellStart"/>
      <w:r w:rsidRPr="00C473AB">
        <w:t>Корогодова</w:t>
      </w:r>
      <w:proofErr w:type="spellEnd"/>
      <w:r w:rsidRPr="00C473AB">
        <w:t xml:space="preserve"> Мария, </w:t>
      </w:r>
      <w:proofErr w:type="spellStart"/>
      <w:r w:rsidRPr="00C473AB">
        <w:t>Бубнова</w:t>
      </w:r>
      <w:proofErr w:type="spellEnd"/>
      <w:r w:rsidRPr="00C473AB">
        <w:t xml:space="preserve"> Александра, </w:t>
      </w:r>
      <w:proofErr w:type="spellStart"/>
      <w:r w:rsidRPr="00C473AB">
        <w:t>Элисон</w:t>
      </w:r>
      <w:proofErr w:type="spellEnd"/>
      <w:r w:rsidRPr="00C473AB">
        <w:t xml:space="preserve"> Диана, </w:t>
      </w:r>
      <w:proofErr w:type="spellStart"/>
      <w:r w:rsidRPr="00C473AB">
        <w:t>Малаев</w:t>
      </w:r>
      <w:proofErr w:type="spellEnd"/>
      <w:r w:rsidRPr="00C473AB">
        <w:t xml:space="preserve"> Исмаил, ученики гимназии №406, за работу «Украшения для елки» </w:t>
      </w:r>
      <w:r w:rsidRPr="00C473AB">
        <w:br/>
        <w:t>12. Стрелков Дмитрий, ученик школы №530, за работу «Разделочная доска» </w:t>
      </w:r>
      <w:r w:rsidRPr="00C473AB">
        <w:br/>
        <w:t xml:space="preserve">13. </w:t>
      </w:r>
      <w:proofErr w:type="spellStart"/>
      <w:r w:rsidRPr="00C473AB">
        <w:t>Шишин</w:t>
      </w:r>
      <w:proofErr w:type="spellEnd"/>
      <w:r w:rsidRPr="00C473AB">
        <w:t xml:space="preserve"> Дмитрий, ученик школы №530, за работу из природного материала «Лесная полянка»  </w:t>
      </w:r>
      <w:r w:rsidRPr="00C473AB">
        <w:br/>
        <w:t>14. Зверев Андрей, ученик школы №530, за работу «Поднос» </w:t>
      </w:r>
      <w:r w:rsidRPr="00C473AB">
        <w:br/>
        <w:t>15. Савчук Артем, ученик школы №530, за работу «Черпак «Норма» </w:t>
      </w:r>
      <w:r w:rsidRPr="00C473AB">
        <w:br/>
        <w:t>16. Пушкарев Олег, ученик школы №530, за работу «</w:t>
      </w:r>
      <w:proofErr w:type="spellStart"/>
      <w:r w:rsidRPr="00C473AB">
        <w:t>Конфетница</w:t>
      </w:r>
      <w:proofErr w:type="spellEnd"/>
      <w:r w:rsidRPr="00C473AB">
        <w:t>» </w:t>
      </w:r>
      <w:r w:rsidRPr="00C473AB">
        <w:br/>
        <w:t xml:space="preserve">17. Тимощук Иван, ученик Воскресной школы при часовне </w:t>
      </w:r>
      <w:proofErr w:type="spellStart"/>
      <w:r w:rsidRPr="00C473AB">
        <w:t>св.мч</w:t>
      </w:r>
      <w:proofErr w:type="spellEnd"/>
      <w:r w:rsidRPr="00C473AB">
        <w:t>. царица Александры, за работу «Черпак для сахара» </w:t>
      </w:r>
      <w:r w:rsidRPr="00C473AB">
        <w:br/>
        <w:t>18. Меньшаков Иван, ученик Православной школы Шостаковичей, за работу «Черпак» </w:t>
      </w:r>
      <w:r w:rsidRPr="00C473AB">
        <w:br/>
        <w:t>19. Салахова Анастасия, Центр социальной помощи семье и детям, за работу «Ложка для сахара» </w:t>
      </w:r>
      <w:r w:rsidRPr="00C473AB">
        <w:br/>
        <w:t xml:space="preserve">20. </w:t>
      </w:r>
      <w:proofErr w:type="spellStart"/>
      <w:r w:rsidRPr="00C473AB">
        <w:t>Тальвик</w:t>
      </w:r>
      <w:proofErr w:type="spellEnd"/>
      <w:r w:rsidRPr="00C473AB">
        <w:t xml:space="preserve"> Василий, Центр </w:t>
      </w:r>
      <w:proofErr w:type="spellStart"/>
      <w:r w:rsidRPr="00C473AB">
        <w:t>соц</w:t>
      </w:r>
      <w:proofErr w:type="gramStart"/>
      <w:r w:rsidRPr="00C473AB">
        <w:t>.р</w:t>
      </w:r>
      <w:proofErr w:type="gramEnd"/>
      <w:r w:rsidRPr="00C473AB">
        <w:t>еабилитации</w:t>
      </w:r>
      <w:proofErr w:type="spellEnd"/>
      <w:r w:rsidRPr="00C473AB">
        <w:t xml:space="preserve"> детей-инвалидов, за работу «Ложка из липы» </w:t>
      </w:r>
      <w:r w:rsidRPr="00C473AB">
        <w:br/>
        <w:t xml:space="preserve">21. </w:t>
      </w:r>
      <w:proofErr w:type="spellStart"/>
      <w:r w:rsidRPr="00C473AB">
        <w:t>Линькова</w:t>
      </w:r>
      <w:proofErr w:type="spellEnd"/>
      <w:r w:rsidRPr="00C473AB">
        <w:t xml:space="preserve"> Мария, воспитанница Дубровского детского дома, за работу «Рождественская открытка» </w:t>
      </w:r>
      <w:r w:rsidRPr="00C473AB">
        <w:br/>
      </w:r>
      <w:r w:rsidRPr="00C473AB">
        <w:lastRenderedPageBreak/>
        <w:t>22. Тувыкина Мария, воспитанница Дубровского детского дома, за работу «Рождественская открытка» </w:t>
      </w:r>
      <w:r w:rsidRPr="00C473AB">
        <w:br/>
        <w:t xml:space="preserve">23. </w:t>
      </w:r>
      <w:proofErr w:type="spellStart"/>
      <w:r w:rsidRPr="00C473AB">
        <w:t>Павликовская</w:t>
      </w:r>
      <w:proofErr w:type="spellEnd"/>
      <w:r w:rsidRPr="00C473AB">
        <w:t xml:space="preserve"> Елена, воспитанница Дубровского детского дома, за работу «Ваза с цветами» </w:t>
      </w:r>
      <w:r w:rsidRPr="00C473AB">
        <w:br/>
        <w:t>24. Мигунова Мария, воспитанница Дубровского детского дома, «Ангелочек». </w:t>
      </w:r>
      <w:r w:rsidRPr="00C473AB">
        <w:br/>
        <w:t>25. Сазонов Дмитрий. Подсвечник, ученик школы №530 г. Пушкин, за резьбу по дереву </w:t>
      </w:r>
      <w:r w:rsidRPr="00C473AB">
        <w:br/>
        <w:t>26. Аникеева Анастасия, ученица Школы №530 г. Пушкин, за работу «Мягкая игрушка для кукольного театра»  </w:t>
      </w:r>
      <w:r w:rsidRPr="00C473AB">
        <w:br/>
        <w:t xml:space="preserve">27. </w:t>
      </w:r>
      <w:proofErr w:type="spellStart"/>
      <w:r w:rsidRPr="00C473AB">
        <w:t>Уколова</w:t>
      </w:r>
      <w:proofErr w:type="spellEnd"/>
      <w:r w:rsidRPr="00C473AB">
        <w:t xml:space="preserve"> Мария, ученица Школы №530 г. Пушкин, за работу «Мягкая игрушка для кукольного театра»  </w:t>
      </w:r>
      <w:r w:rsidRPr="00C473AB">
        <w:br/>
        <w:t xml:space="preserve">28. </w:t>
      </w:r>
      <w:proofErr w:type="spellStart"/>
      <w:r w:rsidRPr="00C473AB">
        <w:t>Решетнева</w:t>
      </w:r>
      <w:proofErr w:type="spellEnd"/>
      <w:r w:rsidRPr="00C473AB">
        <w:t xml:space="preserve"> Дарья, ученица Школы №530 г. Пушкин, за работу «Игрушка для театрального спектакля» </w:t>
      </w:r>
      <w:r w:rsidRPr="00C473AB">
        <w:br/>
        <w:t xml:space="preserve">29. </w:t>
      </w:r>
      <w:proofErr w:type="spellStart"/>
      <w:r w:rsidRPr="00C473AB">
        <w:t>Гайкова</w:t>
      </w:r>
      <w:proofErr w:type="spellEnd"/>
      <w:r w:rsidRPr="00C473AB">
        <w:t xml:space="preserve"> Ксения, ДДТ «Олимп» Выборгского района, за работу «Батик-аппликация». </w:t>
      </w:r>
      <w:r w:rsidRPr="00C473AB">
        <w:br/>
        <w:t>30. Шевченко Дарья, ДДТ «Олимп» Выборгского района, за работу «Альтернативные елочки» </w:t>
      </w:r>
      <w:r w:rsidRPr="00C473AB">
        <w:br/>
      </w:r>
      <w:r w:rsidRPr="00C473AB">
        <w:rPr>
          <w:b/>
        </w:rPr>
        <w:t>  Диплом (19)</w:t>
      </w:r>
      <w:r w:rsidRPr="00C473AB">
        <w:t> </w:t>
      </w:r>
      <w:r w:rsidRPr="00C473AB">
        <w:br/>
        <w:t xml:space="preserve">1. </w:t>
      </w:r>
      <w:proofErr w:type="spellStart"/>
      <w:r w:rsidRPr="00C473AB">
        <w:t>Подонова</w:t>
      </w:r>
      <w:proofErr w:type="spellEnd"/>
      <w:r w:rsidRPr="00C473AB">
        <w:t xml:space="preserve"> Вера Николаевна, слушательница курсов «Традиционная русская кукла», за работу «Куклы из ткани, зайчики на пальчики» </w:t>
      </w:r>
      <w:r w:rsidRPr="00C473AB">
        <w:br/>
        <w:t>2. Коллективная работа педагога и воспитанников подготовительной группы ГДОУ №24 Василеостровского района, за работу «Большая семья». </w:t>
      </w:r>
      <w:r w:rsidRPr="00C473AB">
        <w:br/>
        <w:t xml:space="preserve">3. </w:t>
      </w:r>
      <w:proofErr w:type="spellStart"/>
      <w:r w:rsidRPr="00C473AB">
        <w:t>Кокшарова</w:t>
      </w:r>
      <w:proofErr w:type="spellEnd"/>
      <w:r w:rsidRPr="00C473AB">
        <w:t xml:space="preserve"> Людмила, студентка РКТК, за работу «Подушка» </w:t>
      </w:r>
      <w:r w:rsidRPr="00C473AB">
        <w:br/>
        <w:t xml:space="preserve">4. </w:t>
      </w:r>
      <w:proofErr w:type="spellStart"/>
      <w:r w:rsidRPr="00C473AB">
        <w:t>Сидельникова</w:t>
      </w:r>
      <w:proofErr w:type="spellEnd"/>
      <w:r w:rsidRPr="00C473AB">
        <w:t xml:space="preserve"> Ирина Владимировна, слушательница курсов «Традиционная русская кукла», за работу «Ладная парочка»  </w:t>
      </w:r>
      <w:r w:rsidRPr="00C473AB">
        <w:br/>
        <w:t>5. Коллективная работа детей старшей – подготовительной группы «Карусель» ГДОУ №37, за работу «В гостях у Дуняши». </w:t>
      </w:r>
      <w:r w:rsidRPr="00C473AB">
        <w:br/>
        <w:t xml:space="preserve">6. </w:t>
      </w:r>
      <w:proofErr w:type="spellStart"/>
      <w:r w:rsidRPr="00C473AB">
        <w:t>Стрепетова</w:t>
      </w:r>
      <w:proofErr w:type="spellEnd"/>
      <w:r w:rsidRPr="00C473AB">
        <w:t xml:space="preserve"> Любовь Николаевна, слушательница курсов «Традиционная русская кукла», за куклу «День – ночь» </w:t>
      </w:r>
      <w:r w:rsidRPr="00C473AB">
        <w:br/>
        <w:t>7. Коллективная работа детей и воспитателей старших и подготовительных групп ГДОУ ЦРР д/с №109 Фрунзенского района, за работу «Новогодняя елочка» </w:t>
      </w:r>
      <w:r w:rsidRPr="00C473AB">
        <w:br/>
        <w:t>8. Игнатьева Ольга Александровна, педагог РКТК, за работу «Праздничный рушник»  </w:t>
      </w:r>
      <w:r w:rsidRPr="00C473AB">
        <w:br/>
        <w:t>9. Коллективная работа детей подготовительной группы ГДОУ д/с №98, за работу «В гости к бабушке» </w:t>
      </w:r>
      <w:r w:rsidRPr="00C473AB">
        <w:br/>
        <w:t>10. Добрынина Вера, ДОЛ «Ракета», за работу «Любимая внучка».  </w:t>
      </w:r>
      <w:r w:rsidRPr="00C473AB">
        <w:br/>
        <w:t xml:space="preserve">11. </w:t>
      </w:r>
      <w:proofErr w:type="spellStart"/>
      <w:r w:rsidRPr="00C473AB">
        <w:t>Ерзиков</w:t>
      </w:r>
      <w:proofErr w:type="spellEnd"/>
      <w:r w:rsidRPr="00C473AB">
        <w:t xml:space="preserve"> Максим, воспитанник Дубровского детского дома, за работу «Рисунок на дереве» </w:t>
      </w:r>
      <w:r w:rsidRPr="00C473AB">
        <w:br/>
        <w:t>12. Иванов Леонид, воспитанник Дубровского детского дома, за работу «Ваза из природного материала» </w:t>
      </w:r>
      <w:r w:rsidRPr="00C473AB">
        <w:br/>
        <w:t>13. Рудаков Владислав, ученик Дубровской средней школы, за работу «Домик-шкатулка»  </w:t>
      </w:r>
      <w:r w:rsidRPr="00C473AB">
        <w:br/>
        <w:t xml:space="preserve">14. </w:t>
      </w:r>
      <w:proofErr w:type="spellStart"/>
      <w:r w:rsidRPr="00C473AB">
        <w:t>Сорваль</w:t>
      </w:r>
      <w:proofErr w:type="spellEnd"/>
      <w:r w:rsidRPr="00C473AB">
        <w:t xml:space="preserve"> Артем, воспитанник Дубровского детского дома, за работу «Декоративный забор из природного материала» </w:t>
      </w:r>
      <w:r w:rsidRPr="00C473AB">
        <w:br/>
        <w:t xml:space="preserve">15. </w:t>
      </w:r>
      <w:proofErr w:type="spellStart"/>
      <w:r w:rsidRPr="00C473AB">
        <w:t>Шишакин</w:t>
      </w:r>
      <w:proofErr w:type="spellEnd"/>
      <w:r w:rsidRPr="00C473AB">
        <w:t xml:space="preserve"> Дмитрий, ГДОУ №27 Невского района, за работу «Белый храм»  </w:t>
      </w:r>
      <w:r w:rsidRPr="00C473AB">
        <w:br/>
        <w:t>16. Лысова Валентина Васильевна, ПМЦ «Петроградский», клуб «Беспокойные сердца», за работу «Рождественская композиция»  </w:t>
      </w:r>
      <w:r w:rsidRPr="00C473AB">
        <w:br/>
        <w:t xml:space="preserve">17. </w:t>
      </w:r>
      <w:proofErr w:type="spellStart"/>
      <w:r w:rsidRPr="00C473AB">
        <w:t>Буднова</w:t>
      </w:r>
      <w:proofErr w:type="spellEnd"/>
      <w:r w:rsidRPr="00C473AB">
        <w:t xml:space="preserve"> Валентина Владимировна, </w:t>
      </w:r>
      <w:proofErr w:type="spellStart"/>
      <w:r w:rsidRPr="00C473AB">
        <w:t>Завацкая</w:t>
      </w:r>
      <w:proofErr w:type="spellEnd"/>
      <w:r w:rsidRPr="00C473AB">
        <w:t xml:space="preserve"> Нина Александровна, </w:t>
      </w:r>
      <w:proofErr w:type="spellStart"/>
      <w:r w:rsidRPr="00C473AB">
        <w:t>Дуденкова</w:t>
      </w:r>
      <w:proofErr w:type="spellEnd"/>
      <w:r w:rsidRPr="00C473AB">
        <w:t xml:space="preserve"> Татьяна Николаевна, Горбунова Галина Альбертовна, Бодрова Татьяна Витальевна, Родионова Ирина Александровна, Клуб «Традиционная кукла» ЦРЛ «Гармония» </w:t>
      </w:r>
      <w:proofErr w:type="spellStart"/>
      <w:r w:rsidRPr="00C473AB">
        <w:t>г</w:t>
      </w:r>
      <w:proofErr w:type="gramStart"/>
      <w:r w:rsidRPr="00C473AB">
        <w:t>.С</w:t>
      </w:r>
      <w:proofErr w:type="gramEnd"/>
      <w:r w:rsidRPr="00C473AB">
        <w:t>основый</w:t>
      </w:r>
      <w:proofErr w:type="spellEnd"/>
      <w:r w:rsidRPr="00C473AB">
        <w:t xml:space="preserve"> Бор, за коллективную работу «И ребятишек в доме орава. Вот оно счастье».  </w:t>
      </w:r>
      <w:r w:rsidRPr="00C473AB">
        <w:br/>
        <w:t xml:space="preserve">18. </w:t>
      </w:r>
      <w:proofErr w:type="spellStart"/>
      <w:r w:rsidRPr="00C473AB">
        <w:t>Босова</w:t>
      </w:r>
      <w:proofErr w:type="spellEnd"/>
      <w:r w:rsidRPr="00C473AB">
        <w:t xml:space="preserve"> Алевтина Георгиевна, за работу «Традиционная русская кукла»  </w:t>
      </w:r>
      <w:r w:rsidRPr="00C473AB">
        <w:br/>
        <w:t>19. Соколова Анастасия, за работу «Зимняя сказка» </w:t>
      </w:r>
      <w:r w:rsidRPr="00C473AB">
        <w:br/>
      </w:r>
      <w:r w:rsidRPr="00C473AB">
        <w:rPr>
          <w:b/>
        </w:rPr>
        <w:t>Преподавательские дипломы (40)</w:t>
      </w:r>
      <w:r w:rsidRPr="00C473AB">
        <w:t> </w:t>
      </w:r>
      <w:r w:rsidRPr="00C473AB">
        <w:br/>
      </w:r>
      <w:r w:rsidRPr="00C473AB">
        <w:lastRenderedPageBreak/>
        <w:t>1. Костромитина Светлана Георгиевна, преподаватель Всеволожского Дома Детского творчества </w:t>
      </w:r>
      <w:r w:rsidRPr="00C473AB">
        <w:br/>
        <w:t xml:space="preserve">2. </w:t>
      </w:r>
      <w:proofErr w:type="spellStart"/>
      <w:r w:rsidRPr="00C473AB">
        <w:t>Мирецкая</w:t>
      </w:r>
      <w:proofErr w:type="spellEnd"/>
      <w:r w:rsidRPr="00C473AB">
        <w:t xml:space="preserve"> Татьяна Григорьевна, педагог Дома Детского Творчества «Олимп» Выборгского района </w:t>
      </w:r>
      <w:r w:rsidRPr="00C473AB">
        <w:br/>
        <w:t>3. Ощепкова Вера Павловна, педагог Дома Детского Творчества «Олимп» Выборгского района </w:t>
      </w:r>
      <w:r w:rsidRPr="00C473AB">
        <w:br/>
        <w:t>4. Морозова Ирина Борисовна, преподаватель кружка «Очень умелые ручки» Всеволожского Дома Культуры  </w:t>
      </w:r>
      <w:r w:rsidRPr="00C473AB">
        <w:br/>
        <w:t>5. Турко Людмила Георгиевна, воспитатель, ГДОУ Детский сад №27 </w:t>
      </w:r>
      <w:r w:rsidRPr="00C473AB">
        <w:br/>
        <w:t xml:space="preserve">6. </w:t>
      </w:r>
      <w:proofErr w:type="spellStart"/>
      <w:r w:rsidRPr="00C473AB">
        <w:t>Кирносенко</w:t>
      </w:r>
      <w:proofErr w:type="spellEnd"/>
      <w:r w:rsidRPr="00C473AB">
        <w:t xml:space="preserve"> Анна Юрьевна, преподаватель РКТК. </w:t>
      </w:r>
      <w:r w:rsidRPr="00C473AB">
        <w:br/>
        <w:t>7. Синицына Елена Александровна, педагог РКТК. </w:t>
      </w:r>
      <w:r w:rsidRPr="00C473AB">
        <w:br/>
        <w:t>8. Кузнецова Светлана Леонидовна мастер производственного обучения РКТК. </w:t>
      </w:r>
      <w:r w:rsidRPr="00C473AB">
        <w:br/>
        <w:t>  9. Афанасьева Ольга Владимировна, мастер производственного   </w:t>
      </w:r>
      <w:r w:rsidRPr="00C473AB">
        <w:br/>
        <w:t>  обучения РКТК. </w:t>
      </w:r>
      <w:r w:rsidRPr="00C473AB">
        <w:br/>
        <w:t>10.Кужим Надежда Анатольевна, преподаватель РКТК.   </w:t>
      </w:r>
      <w:r w:rsidRPr="00C473AB">
        <w:br/>
        <w:t xml:space="preserve">11. </w:t>
      </w:r>
      <w:proofErr w:type="spellStart"/>
      <w:r w:rsidRPr="00C473AB">
        <w:t>Шрайнер</w:t>
      </w:r>
      <w:proofErr w:type="spellEnd"/>
      <w:r w:rsidRPr="00C473AB">
        <w:t xml:space="preserve"> Людмила Владимировна, воспитатель Дубровского детского дома. </w:t>
      </w:r>
      <w:r w:rsidRPr="00C473AB">
        <w:br/>
        <w:t>12. Рудакова Татьяна Ивановна, воспитатель Дубровского детского дома. </w:t>
      </w:r>
      <w:r w:rsidRPr="00C473AB">
        <w:br/>
        <w:t>13. Тувыкина Марина Сергеевна, организатор внеклассной работы Дубровского детского дома. </w:t>
      </w:r>
      <w:r w:rsidRPr="00C473AB">
        <w:br/>
        <w:t>14. Голубева Елена Михайловна, педагог ДДЮТ. </w:t>
      </w:r>
      <w:r w:rsidRPr="00C473AB">
        <w:br/>
        <w:t>15. Дуброва Татьяна Федоровна, педагог студии «Рукодельница» ЦИТ.  </w:t>
      </w:r>
      <w:r w:rsidRPr="00C473AB">
        <w:br/>
        <w:t>16. Банникова Надежда Алексеевна, руководитель кружка «Удивительный мир природы» ЦИТ </w:t>
      </w:r>
      <w:r w:rsidRPr="00C473AB">
        <w:br/>
        <w:t xml:space="preserve">17. </w:t>
      </w:r>
      <w:proofErr w:type="spellStart"/>
      <w:r w:rsidRPr="00C473AB">
        <w:t>Антипкина</w:t>
      </w:r>
      <w:proofErr w:type="spellEnd"/>
      <w:r w:rsidRPr="00C473AB">
        <w:t xml:space="preserve"> Тамара Леонидовна, учитель школы № 530, учитель доп. образования гимназии №406. </w:t>
      </w:r>
      <w:r w:rsidRPr="00C473AB">
        <w:br/>
        <w:t xml:space="preserve">18. </w:t>
      </w:r>
      <w:proofErr w:type="spellStart"/>
      <w:r w:rsidRPr="00C473AB">
        <w:t>Разумова</w:t>
      </w:r>
      <w:proofErr w:type="spellEnd"/>
      <w:r w:rsidRPr="00C473AB">
        <w:t xml:space="preserve"> Вера Николаевна, педагог РКТК. </w:t>
      </w:r>
      <w:r w:rsidRPr="00C473AB">
        <w:br/>
        <w:t xml:space="preserve">19. </w:t>
      </w:r>
      <w:proofErr w:type="spellStart"/>
      <w:r w:rsidRPr="00C473AB">
        <w:t>Скорич</w:t>
      </w:r>
      <w:proofErr w:type="spellEnd"/>
      <w:r w:rsidRPr="00C473AB">
        <w:t xml:space="preserve"> Елена Валентиновна, воспитатель ГДОУ №98. </w:t>
      </w:r>
      <w:r w:rsidRPr="00C473AB">
        <w:br/>
        <w:t>20. Мишина Марина Александровна, преподаватель курсов «Традиционная народная кукла» СПб АППО. </w:t>
      </w:r>
      <w:r w:rsidRPr="00C473AB">
        <w:br/>
        <w:t xml:space="preserve">21. </w:t>
      </w:r>
      <w:proofErr w:type="spellStart"/>
      <w:r w:rsidRPr="00C473AB">
        <w:t>Молдован</w:t>
      </w:r>
      <w:proofErr w:type="spellEnd"/>
      <w:r w:rsidRPr="00C473AB">
        <w:t xml:space="preserve"> Елена Ивановна, воспитатель ГДОУ №27 Невского района. </w:t>
      </w:r>
      <w:r w:rsidRPr="00C473AB">
        <w:br/>
        <w:t>22. Колесник Ольга Вячеславовна, педагог РПЦ «</w:t>
      </w:r>
      <w:proofErr w:type="spellStart"/>
      <w:r w:rsidRPr="00C473AB">
        <w:t>Пушкинец</w:t>
      </w:r>
      <w:proofErr w:type="spellEnd"/>
      <w:r w:rsidRPr="00C473AB">
        <w:t xml:space="preserve">» </w:t>
      </w:r>
      <w:proofErr w:type="spellStart"/>
      <w:r w:rsidRPr="00C473AB">
        <w:t>г</w:t>
      </w:r>
      <w:proofErr w:type="gramStart"/>
      <w:r w:rsidRPr="00C473AB">
        <w:t>.П</w:t>
      </w:r>
      <w:proofErr w:type="gramEnd"/>
      <w:r w:rsidRPr="00C473AB">
        <w:t>ушкин</w:t>
      </w:r>
      <w:proofErr w:type="spellEnd"/>
      <w:r w:rsidRPr="00C473AB">
        <w:t>. </w:t>
      </w:r>
      <w:r w:rsidRPr="00C473AB">
        <w:br/>
        <w:t xml:space="preserve">23. Сафиуллина Галина </w:t>
      </w:r>
      <w:proofErr w:type="spellStart"/>
      <w:r w:rsidRPr="00C473AB">
        <w:t>Леонардовна</w:t>
      </w:r>
      <w:proofErr w:type="spellEnd"/>
      <w:r w:rsidRPr="00C473AB">
        <w:t xml:space="preserve">, педагог ДОЛ «Ракета» </w:t>
      </w:r>
      <w:proofErr w:type="spellStart"/>
      <w:r w:rsidRPr="00C473AB">
        <w:t>Военмех</w:t>
      </w:r>
      <w:proofErr w:type="spellEnd"/>
      <w:r w:rsidRPr="00C473AB">
        <w:t>. </w:t>
      </w:r>
      <w:r w:rsidRPr="00C473AB">
        <w:br/>
        <w:t>24. Попова Татьяна Васильевна, педагог коррекционной спец. школы №18. </w:t>
      </w:r>
      <w:r w:rsidRPr="00C473AB">
        <w:br/>
        <w:t xml:space="preserve">25. Бехтерева Людмила Николаевна, педагог </w:t>
      </w:r>
      <w:proofErr w:type="spellStart"/>
      <w:r w:rsidRPr="00C473AB">
        <w:t>доп</w:t>
      </w:r>
      <w:proofErr w:type="gramStart"/>
      <w:r w:rsidRPr="00C473AB">
        <w:t>.о</w:t>
      </w:r>
      <w:proofErr w:type="gramEnd"/>
      <w:r w:rsidRPr="00C473AB">
        <w:t>бразования</w:t>
      </w:r>
      <w:proofErr w:type="spellEnd"/>
      <w:r w:rsidRPr="00C473AB">
        <w:t xml:space="preserve"> ГДОУ№24.</w:t>
      </w:r>
      <w:r w:rsidRPr="00C473AB">
        <w:br/>
        <w:t xml:space="preserve">26. </w:t>
      </w:r>
      <w:proofErr w:type="spellStart"/>
      <w:r w:rsidRPr="00C473AB">
        <w:t>Цыгвинцева</w:t>
      </w:r>
      <w:proofErr w:type="spellEnd"/>
      <w:r w:rsidRPr="00C473AB">
        <w:t xml:space="preserve"> Ольга Анатольевна, воспитатель Центра развития ребенка ГДОУ №37 </w:t>
      </w:r>
      <w:r w:rsidRPr="00C473AB">
        <w:br/>
        <w:t xml:space="preserve">27. </w:t>
      </w:r>
      <w:proofErr w:type="spellStart"/>
      <w:r w:rsidRPr="00C473AB">
        <w:t>Сухорученко</w:t>
      </w:r>
      <w:proofErr w:type="spellEnd"/>
      <w:r w:rsidRPr="00C473AB">
        <w:t xml:space="preserve"> Галина Дмитриевна, преподаватель кружка «Кукла». </w:t>
      </w:r>
      <w:r w:rsidRPr="00C473AB">
        <w:br/>
        <w:t xml:space="preserve">28. </w:t>
      </w:r>
      <w:proofErr w:type="spellStart"/>
      <w:r w:rsidRPr="00C473AB">
        <w:t>Невзоров</w:t>
      </w:r>
      <w:proofErr w:type="spellEnd"/>
      <w:r w:rsidRPr="00C473AB">
        <w:t xml:space="preserve"> Евгений Валерьевич, инструктор Центра социальной реабилитации инвалидов и детей-инвалидов Адмиралтейского района. </w:t>
      </w:r>
      <w:r w:rsidRPr="00C473AB">
        <w:br/>
        <w:t xml:space="preserve">29. </w:t>
      </w:r>
      <w:proofErr w:type="spellStart"/>
      <w:r w:rsidRPr="00C473AB">
        <w:t>Овчарук</w:t>
      </w:r>
      <w:proofErr w:type="spellEnd"/>
      <w:r w:rsidRPr="00C473AB">
        <w:t xml:space="preserve"> Степан </w:t>
      </w:r>
      <w:proofErr w:type="spellStart"/>
      <w:r w:rsidRPr="00C473AB">
        <w:t>Ананьевич</w:t>
      </w:r>
      <w:proofErr w:type="spellEnd"/>
      <w:r w:rsidRPr="00C473AB">
        <w:t>, учитель школы №530. </w:t>
      </w:r>
      <w:r w:rsidRPr="00C473AB">
        <w:br/>
        <w:t xml:space="preserve">30. </w:t>
      </w:r>
      <w:proofErr w:type="spellStart"/>
      <w:r w:rsidRPr="00C473AB">
        <w:t>Пайкова</w:t>
      </w:r>
      <w:proofErr w:type="spellEnd"/>
      <w:r w:rsidRPr="00C473AB">
        <w:t xml:space="preserve"> Татьяна Николаевна, учитель школы №530. </w:t>
      </w:r>
      <w:r w:rsidRPr="00C473AB">
        <w:br/>
        <w:t>31. Сироткина Надежда Ивановна, воспитатель ГДОУ №27 Невского района. </w:t>
      </w:r>
      <w:r w:rsidRPr="00C473AB">
        <w:br/>
        <w:t>32. Блинкова Мария Александровна, воспитатель ГДОУ №27 Невского района. </w:t>
      </w:r>
      <w:r w:rsidRPr="00C473AB">
        <w:br/>
        <w:t>33. Федорова Валентина Константиновна, воспитатель ГДОУ №27 Невского района. </w:t>
      </w:r>
      <w:r w:rsidRPr="00C473AB">
        <w:br/>
        <w:t>34.Рубинова Светлана Алексеевна, муз. руководитель ГДОУ №27 Невского района. </w:t>
      </w:r>
      <w:r w:rsidRPr="00C473AB">
        <w:br/>
        <w:t>35.Косыч Лариса Анатольевна, воспитатель ГДОУ№27 Невского района. </w:t>
      </w:r>
      <w:r w:rsidRPr="00C473AB">
        <w:br/>
        <w:t xml:space="preserve">36.Азаревич Алла Александровна, преподаватель Воскресной школы </w:t>
      </w:r>
      <w:proofErr w:type="spellStart"/>
      <w:r w:rsidRPr="00C473AB">
        <w:t>г</w:t>
      </w:r>
      <w:proofErr w:type="gramStart"/>
      <w:r w:rsidRPr="00C473AB">
        <w:t>.К</w:t>
      </w:r>
      <w:proofErr w:type="gramEnd"/>
      <w:r w:rsidRPr="00C473AB">
        <w:t>ириши</w:t>
      </w:r>
      <w:proofErr w:type="spellEnd"/>
      <w:r w:rsidRPr="00C473AB">
        <w:t>. </w:t>
      </w:r>
      <w:r w:rsidRPr="00C473AB">
        <w:br/>
        <w:t xml:space="preserve">37. Родионова Ирина Александровна, руководитель клуба «Традиционная кукла» ЦРЛ «Гармония» </w:t>
      </w:r>
      <w:proofErr w:type="spellStart"/>
      <w:r w:rsidRPr="00C473AB">
        <w:t>г</w:t>
      </w:r>
      <w:proofErr w:type="gramStart"/>
      <w:r w:rsidRPr="00C473AB">
        <w:t>.С</w:t>
      </w:r>
      <w:proofErr w:type="gramEnd"/>
      <w:r w:rsidRPr="00C473AB">
        <w:t>основый</w:t>
      </w:r>
      <w:proofErr w:type="spellEnd"/>
      <w:r w:rsidRPr="00C473AB">
        <w:t xml:space="preserve"> Бор. </w:t>
      </w:r>
      <w:r w:rsidRPr="00C473AB">
        <w:br/>
        <w:t>38. Козырева Наталья Леонидовна, воспитатель ГДОУ №27 Невского района. </w:t>
      </w:r>
      <w:r w:rsidRPr="00C473AB">
        <w:br/>
        <w:t xml:space="preserve">39. Титаренко Галина Лаврентьевна, педагог студии «Калейдоскоп фантазий» ДДТ «Олимп» </w:t>
      </w:r>
      <w:r w:rsidRPr="00C473AB">
        <w:lastRenderedPageBreak/>
        <w:t>Выборгского района. </w:t>
      </w:r>
      <w:r w:rsidRPr="00C473AB">
        <w:br/>
        <w:t xml:space="preserve">40. </w:t>
      </w:r>
      <w:proofErr w:type="spellStart"/>
      <w:r w:rsidRPr="00C473AB">
        <w:t>Чубарян</w:t>
      </w:r>
      <w:proofErr w:type="spellEnd"/>
      <w:r w:rsidRPr="00C473AB">
        <w:t xml:space="preserve"> Лариса Аркадьевна, педагог студия «Батик» ДДТ «Олимп» Выборгского района.</w:t>
      </w:r>
    </w:p>
    <w:p w:rsidR="00C473AB" w:rsidRDefault="00C473AB" w:rsidP="00C473AB">
      <w:r w:rsidRPr="00C473AB">
        <w:rPr>
          <w:b/>
          <w:bCs/>
        </w:rPr>
        <w:t>Номинация «ХРИСТИАНСТВО И ФИЛОСОФИЯ»</w:t>
      </w:r>
    </w:p>
    <w:p w:rsidR="00C473AB" w:rsidRPr="00C473AB" w:rsidRDefault="00C473AB" w:rsidP="00C473AB">
      <w:r w:rsidRPr="00C473AB">
        <w:rPr>
          <w:b/>
        </w:rPr>
        <w:t>Диплом (5) </w:t>
      </w:r>
      <w:r w:rsidRPr="00C473AB">
        <w:br/>
        <w:t xml:space="preserve">1. </w:t>
      </w:r>
      <w:proofErr w:type="spellStart"/>
      <w:r w:rsidRPr="00C473AB">
        <w:t>Рушанин</w:t>
      </w:r>
      <w:proofErr w:type="spellEnd"/>
      <w:r w:rsidRPr="00C473AB">
        <w:t xml:space="preserve"> Владимир Яковлевич, ректор Челябинской академии культуры и искусств, за руководство просветительской деятельностью в рамках Славянского научного собора </w:t>
      </w:r>
      <w:r w:rsidRPr="00C473AB">
        <w:br/>
        <w:t>2. Титаренко Елена, аспирант РХГА, за работу «Пространство личности в символе сердца (на материале Нового Завета)»  </w:t>
      </w:r>
      <w:r w:rsidRPr="00C473AB">
        <w:br/>
        <w:t>3. Изюмов Игорь Анатольевич, учитель гимназии № 3 г. Аксая Ростовской области за работу «VIRIBUS UNITIS» </w:t>
      </w:r>
      <w:r w:rsidRPr="00C473AB">
        <w:br/>
        <w:t>4. Быстров Михаил Витальевич, докторант СПбГУ за работу «Евангелие» </w:t>
      </w:r>
      <w:r w:rsidRPr="00C473AB">
        <w:br/>
        <w:t xml:space="preserve">5. </w:t>
      </w:r>
      <w:proofErr w:type="spellStart"/>
      <w:r w:rsidRPr="00C473AB">
        <w:t>Каптен</w:t>
      </w:r>
      <w:proofErr w:type="spellEnd"/>
      <w:r w:rsidRPr="00C473AB">
        <w:t xml:space="preserve"> Г.Ю., аспирант РХГА за работу «Посредник в восточно-христианском богословии» </w:t>
      </w:r>
      <w:r w:rsidRPr="00C473AB">
        <w:br/>
      </w:r>
      <w:r w:rsidRPr="00C473AB">
        <w:rPr>
          <w:b/>
        </w:rPr>
        <w:t>Грамота (11) </w:t>
      </w:r>
      <w:r w:rsidRPr="00C473AB">
        <w:br/>
        <w:t>1. Горин Андрей Александрович, инженер-лаборант СПбГУ, за работу «Исповедальное самоопределение европейского христианского богословия» </w:t>
      </w:r>
      <w:r w:rsidRPr="00C473AB">
        <w:br/>
        <w:t xml:space="preserve">2. </w:t>
      </w:r>
      <w:proofErr w:type="spellStart"/>
      <w:r w:rsidRPr="00C473AB">
        <w:t>Колычева</w:t>
      </w:r>
      <w:proofErr w:type="spellEnd"/>
      <w:r w:rsidRPr="00C473AB">
        <w:t xml:space="preserve"> С.В., преподаватель Омского Государственного Аграрного Университета за работы: «Проблема кризиса культуры в </w:t>
      </w:r>
      <w:proofErr w:type="spellStart"/>
      <w:r w:rsidRPr="00C473AB">
        <w:t>софиологии</w:t>
      </w:r>
      <w:proofErr w:type="spellEnd"/>
      <w:r w:rsidRPr="00C473AB">
        <w:t xml:space="preserve"> протоиерея Сергия Булгакова» и «Кризис культурно-исторического процесса в философии </w:t>
      </w:r>
      <w:proofErr w:type="spellStart"/>
      <w:r w:rsidRPr="00C473AB">
        <w:t>Н.А.Бердяева</w:t>
      </w:r>
      <w:proofErr w:type="spellEnd"/>
      <w:r w:rsidRPr="00C473AB">
        <w:t>» </w:t>
      </w:r>
      <w:r w:rsidRPr="00C473AB">
        <w:br/>
        <w:t>3. Морозова Ирина Николаевна, доцент Челябинской академии культуры и искусств за работу</w:t>
      </w:r>
      <w:proofErr w:type="gramStart"/>
      <w:r w:rsidRPr="00C473AB">
        <w:t xml:space="preserve"> О</w:t>
      </w:r>
      <w:proofErr w:type="gramEnd"/>
      <w:r w:rsidRPr="00C473AB">
        <w:t xml:space="preserve">б </w:t>
      </w:r>
      <w:proofErr w:type="spellStart"/>
      <w:r w:rsidRPr="00C473AB">
        <w:t>идеационной</w:t>
      </w:r>
      <w:proofErr w:type="spellEnd"/>
      <w:r w:rsidRPr="00C473AB">
        <w:t xml:space="preserve"> сопряженности философии и богословия в духовной культуре России   </w:t>
      </w:r>
      <w:r w:rsidRPr="00C473AB">
        <w:br/>
        <w:t>4. Малкова Н.А., аспирант РХГА за работу «Женские образы «Киево-Печерского патерика».  </w:t>
      </w:r>
      <w:r w:rsidRPr="00C473AB">
        <w:br/>
        <w:t xml:space="preserve">5. </w:t>
      </w:r>
      <w:proofErr w:type="spellStart"/>
      <w:r w:rsidRPr="00C473AB">
        <w:t>Микитюк</w:t>
      </w:r>
      <w:proofErr w:type="spellEnd"/>
      <w:r w:rsidRPr="00C473AB">
        <w:t xml:space="preserve"> Юрий Мирославович, аспирант РХГА за работу «Почвенничество в наши дни» </w:t>
      </w:r>
      <w:r w:rsidRPr="00C473AB">
        <w:br/>
        <w:t xml:space="preserve">6. </w:t>
      </w:r>
      <w:proofErr w:type="spellStart"/>
      <w:r w:rsidRPr="00C473AB">
        <w:t>Онуфрийчук</w:t>
      </w:r>
      <w:proofErr w:type="spellEnd"/>
      <w:r w:rsidRPr="00C473AB">
        <w:t xml:space="preserve"> П.И., аспирант РХГА за работу «Сравнительный анализ </w:t>
      </w:r>
      <w:proofErr w:type="gramStart"/>
      <w:r w:rsidRPr="00C473AB">
        <w:t>христианского</w:t>
      </w:r>
      <w:proofErr w:type="gramEnd"/>
      <w:r w:rsidRPr="00C473AB">
        <w:t xml:space="preserve"> и лжеименного </w:t>
      </w:r>
      <w:proofErr w:type="spellStart"/>
      <w:r w:rsidRPr="00C473AB">
        <w:t>гнозиса</w:t>
      </w:r>
      <w:proofErr w:type="spellEnd"/>
      <w:r w:rsidRPr="00C473AB">
        <w:t xml:space="preserve"> в «</w:t>
      </w:r>
      <w:proofErr w:type="spellStart"/>
      <w:r w:rsidRPr="00C473AB">
        <w:t>Строматах</w:t>
      </w:r>
      <w:proofErr w:type="spellEnd"/>
      <w:r w:rsidRPr="00C473AB">
        <w:t>» Климента Александрийского» </w:t>
      </w:r>
      <w:r w:rsidRPr="00C473AB">
        <w:br/>
        <w:t>7. Павенков Олег Владимирович, студент РХГА за работы «</w:t>
      </w:r>
      <w:proofErr w:type="spellStart"/>
      <w:r w:rsidRPr="00C473AB">
        <w:t>Теофидия</w:t>
      </w:r>
      <w:proofErr w:type="spellEnd"/>
      <w:r w:rsidRPr="00C473AB">
        <w:t>» и «Ценностные ориентации молодежи, учащейся в светских и духовных учебных заведениях: сравнительный анализ» </w:t>
      </w:r>
      <w:r w:rsidRPr="00C473AB">
        <w:br/>
        <w:t xml:space="preserve">8. </w:t>
      </w:r>
      <w:proofErr w:type="spellStart"/>
      <w:r w:rsidRPr="00C473AB">
        <w:t>Ильюк</w:t>
      </w:r>
      <w:proofErr w:type="spellEnd"/>
      <w:r w:rsidRPr="00C473AB">
        <w:t xml:space="preserve"> И.А., Попова М.В., студенты РХГА за работу «Монашеские правила» Преподобного </w:t>
      </w:r>
      <w:proofErr w:type="spellStart"/>
      <w:r w:rsidRPr="00C473AB">
        <w:t>Макария</w:t>
      </w:r>
      <w:proofErr w:type="spellEnd"/>
      <w:r w:rsidRPr="00C473AB">
        <w:t xml:space="preserve"> Александрийского». </w:t>
      </w:r>
      <w:r w:rsidRPr="00C473AB">
        <w:br/>
        <w:t xml:space="preserve">9. </w:t>
      </w:r>
      <w:proofErr w:type="spellStart"/>
      <w:r w:rsidRPr="00C473AB">
        <w:t>Кульматов</w:t>
      </w:r>
      <w:proofErr w:type="spellEnd"/>
      <w:r w:rsidRPr="00C473AB">
        <w:t xml:space="preserve"> Владимир Александрович, преподаватель РХГА за работу «НОВОЕ РУССКОЕ ЛУЛЛИАНСКОЕ ПРОИЗВЕДЕНИЕ» </w:t>
      </w:r>
      <w:r w:rsidRPr="00C473AB">
        <w:br/>
        <w:t>10. Ноздрин Владимир Владимирович, аспирант РХГА за работу «Божественность Христа в учении Шеллинга» </w:t>
      </w:r>
      <w:r w:rsidRPr="00C473AB">
        <w:br/>
        <w:t>11. Серов Николай Викторович, профессор Санкт-Петербургского государственного института психологии и социальной работы за работу «ХРОМАТИЧЕСКАЯ КОРРЕЛЯЦИЯ МЕЖДУ БОГОСЛОВСКИМИ И НАУЧНЫМИ РАССУЖДЕНИЯМИ» </w:t>
      </w:r>
      <w:r w:rsidRPr="00C473AB">
        <w:br/>
      </w:r>
      <w:r w:rsidRPr="00C473AB">
        <w:rPr>
          <w:b/>
        </w:rPr>
        <w:t>Благодарственные письма </w:t>
      </w:r>
      <w:r w:rsidRPr="00C473AB">
        <w:br/>
        <w:t xml:space="preserve">1. Корольков Александр Аркадьевич, академик РАО, профессор РГПУ им. </w:t>
      </w:r>
      <w:proofErr w:type="spellStart"/>
      <w:r w:rsidRPr="00C473AB">
        <w:t>А.И.Герцена</w:t>
      </w:r>
      <w:proofErr w:type="spellEnd"/>
      <w:r w:rsidRPr="00C473AB">
        <w:t>  </w:t>
      </w:r>
      <w:r w:rsidRPr="00C473AB">
        <w:br/>
        <w:t>2. Преображенская Кира Владиславовна, доцент РГПУ им. А.И. Герцена </w:t>
      </w:r>
    </w:p>
    <w:p w:rsidR="00C473AB" w:rsidRPr="00C473AB" w:rsidRDefault="00C473AB" w:rsidP="00C473AB">
      <w:r w:rsidRPr="00C473AB">
        <w:rPr>
          <w:b/>
          <w:bCs/>
        </w:rPr>
        <w:t>Номинация «Изобразительное и декоративно-прикладное искусство»</w:t>
      </w:r>
    </w:p>
    <w:p w:rsidR="00C473AB" w:rsidRPr="00C473AB" w:rsidRDefault="00C473AB" w:rsidP="00C473AB">
      <w:r w:rsidRPr="00C473AB">
        <w:rPr>
          <w:b/>
        </w:rPr>
        <w:t>Преподавательский диплом (8) </w:t>
      </w:r>
      <w:r w:rsidRPr="00C473AB">
        <w:rPr>
          <w:b/>
        </w:rPr>
        <w:br/>
      </w:r>
      <w:r w:rsidRPr="00C473AB">
        <w:t xml:space="preserve">1. Кожемякина Нинель Петровна, проректор </w:t>
      </w:r>
      <w:proofErr w:type="spellStart"/>
      <w:r w:rsidRPr="00C473AB">
        <w:t>СПбГХПА</w:t>
      </w:r>
      <w:proofErr w:type="spellEnd"/>
      <w:r w:rsidRPr="00C473AB">
        <w:t xml:space="preserve"> им. А.Л. </w:t>
      </w:r>
      <w:proofErr w:type="spellStart"/>
      <w:r w:rsidRPr="00C473AB">
        <w:t>Штиглица</w:t>
      </w:r>
      <w:proofErr w:type="spellEnd"/>
      <w:r w:rsidRPr="00C473AB">
        <w:t>  </w:t>
      </w:r>
      <w:r w:rsidRPr="00C473AB">
        <w:br/>
        <w:t xml:space="preserve">2. </w:t>
      </w:r>
      <w:proofErr w:type="spellStart"/>
      <w:proofErr w:type="gramStart"/>
      <w:r w:rsidRPr="00C473AB">
        <w:t>C</w:t>
      </w:r>
      <w:proofErr w:type="gramEnd"/>
      <w:r w:rsidRPr="00C473AB">
        <w:t>трельцов</w:t>
      </w:r>
      <w:proofErr w:type="spellEnd"/>
      <w:r w:rsidRPr="00C473AB">
        <w:t xml:space="preserve"> В.К., профессор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руководитель групп студентов, за проекты «Дизайн – инкубатор» и «Архипелаг дизайна».  </w:t>
      </w:r>
      <w:r w:rsidRPr="00C473AB">
        <w:br/>
        <w:t xml:space="preserve">4. Кирпичев В.А., профессора, и </w:t>
      </w:r>
      <w:proofErr w:type="spellStart"/>
      <w:r w:rsidRPr="00C473AB">
        <w:t>Бабурова</w:t>
      </w:r>
      <w:proofErr w:type="spellEnd"/>
      <w:r w:rsidRPr="00C473AB">
        <w:t xml:space="preserve"> Н.В., преп., руководитель группы студентов </w:t>
      </w:r>
      <w:proofErr w:type="spellStart"/>
      <w:r w:rsidRPr="00C473AB">
        <w:t>СПбГХПА</w:t>
      </w:r>
      <w:proofErr w:type="spellEnd"/>
      <w:r w:rsidRPr="00C473AB">
        <w:t xml:space="preserve"> им. </w:t>
      </w:r>
      <w:r w:rsidRPr="00C473AB">
        <w:lastRenderedPageBreak/>
        <w:t xml:space="preserve">барона </w:t>
      </w:r>
      <w:proofErr w:type="spellStart"/>
      <w:r w:rsidRPr="00C473AB">
        <w:t>Штиглица</w:t>
      </w:r>
      <w:proofErr w:type="spellEnd"/>
      <w:r w:rsidRPr="00C473AB">
        <w:t>, - за проект «</w:t>
      </w:r>
      <w:proofErr w:type="spellStart"/>
      <w:r w:rsidRPr="00C473AB">
        <w:t>Акваметро</w:t>
      </w:r>
      <w:proofErr w:type="spellEnd"/>
      <w:r w:rsidRPr="00C473AB">
        <w:t>». </w:t>
      </w:r>
      <w:r w:rsidRPr="00C473AB">
        <w:br/>
        <w:t>5. Сулейкина Надежда Павловна, преподаватель школы-интерната № 7 СПб, за многолетнюю активную творческую и воспитательную работу с детьми и подростками. </w:t>
      </w:r>
      <w:r w:rsidRPr="00C473AB">
        <w:br/>
        <w:t>6. Василькова Мария Михайловна, руководитель художественной студии детского сада № 2, за активную творческую и воспитательную работу с детьми. </w:t>
      </w:r>
      <w:r w:rsidRPr="00C473AB">
        <w:br/>
        <w:t xml:space="preserve">7. </w:t>
      </w:r>
      <w:proofErr w:type="spellStart"/>
      <w:r w:rsidRPr="00C473AB">
        <w:t>Эскелинен</w:t>
      </w:r>
      <w:proofErr w:type="spellEnd"/>
      <w:r w:rsidRPr="00C473AB">
        <w:t xml:space="preserve"> Елена Александровна, преподаватель художественного отделения Детской школы искусств поселка Сиверский, за активную творческую и воспитательную работу с детьми. </w:t>
      </w:r>
      <w:r w:rsidRPr="00C473AB">
        <w:br/>
        <w:t xml:space="preserve">8. Петровская Галина Петровна, профессор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активную преподавательскую и воспитательную работу со студентами.  </w:t>
      </w:r>
      <w:r w:rsidRPr="00C473AB">
        <w:br/>
      </w:r>
      <w:r w:rsidRPr="00C473AB">
        <w:rPr>
          <w:b/>
        </w:rPr>
        <w:t>Диплом (51)</w:t>
      </w:r>
      <w:r w:rsidRPr="00C473AB">
        <w:t> </w:t>
      </w:r>
      <w:r>
        <w:br/>
      </w:r>
      <w:r w:rsidRPr="00C473AB">
        <w:t>1. Карпова Наталия Александровна, доцент РГПУ им. А.И. Герцена, - за проекты памятников «Детям блокады», «Жертвам фашистских концлагерей», «Св. Николай чудотворец» </w:t>
      </w:r>
      <w:r>
        <w:br/>
      </w:r>
      <w:r w:rsidRPr="00C473AB">
        <w:t xml:space="preserve">2. Гусева Полина Вадимовна, выпускница </w:t>
      </w:r>
      <w:proofErr w:type="spellStart"/>
      <w:r w:rsidRPr="00C473AB">
        <w:t>СПбВШНИ</w:t>
      </w:r>
      <w:proofErr w:type="spellEnd"/>
      <w:r w:rsidRPr="00C473AB">
        <w:t>, за иконы для иконостаса домовой ц. Покрова</w:t>
      </w:r>
      <w:proofErr w:type="gramStart"/>
      <w:r w:rsidRPr="00C473AB">
        <w:t xml:space="preserve"> П</w:t>
      </w:r>
      <w:proofErr w:type="gramEnd"/>
      <w:r w:rsidRPr="00C473AB">
        <w:t xml:space="preserve">р. Богородицы </w:t>
      </w:r>
      <w:proofErr w:type="spellStart"/>
      <w:r w:rsidRPr="00C473AB">
        <w:t>СПбВШНИ</w:t>
      </w:r>
      <w:proofErr w:type="spellEnd"/>
      <w:r w:rsidRPr="00C473AB">
        <w:t>. </w:t>
      </w:r>
      <w:r w:rsidRPr="00C473AB">
        <w:br/>
        <w:t xml:space="preserve">3. </w:t>
      </w:r>
      <w:proofErr w:type="spellStart"/>
      <w:r w:rsidRPr="00C473AB">
        <w:t>Боркова</w:t>
      </w:r>
      <w:proofErr w:type="spellEnd"/>
      <w:r w:rsidRPr="00C473AB">
        <w:t xml:space="preserve"> Екатерина Леонидовна, выпускница </w:t>
      </w:r>
      <w:proofErr w:type="spellStart"/>
      <w:r w:rsidRPr="00C473AB">
        <w:t>СПбВШНИ</w:t>
      </w:r>
      <w:proofErr w:type="spellEnd"/>
      <w:r w:rsidRPr="00C473AB">
        <w:t>, за иконы для иконостаса домовой ц. Покрова</w:t>
      </w:r>
      <w:proofErr w:type="gramStart"/>
      <w:r w:rsidRPr="00C473AB">
        <w:t xml:space="preserve"> П</w:t>
      </w:r>
      <w:proofErr w:type="gramEnd"/>
      <w:r w:rsidRPr="00C473AB">
        <w:t xml:space="preserve">р. Богородицы </w:t>
      </w:r>
      <w:proofErr w:type="spellStart"/>
      <w:r w:rsidRPr="00C473AB">
        <w:t>СПбВШНИ</w:t>
      </w:r>
      <w:proofErr w:type="spellEnd"/>
      <w:r w:rsidRPr="00C473AB">
        <w:t>. </w:t>
      </w:r>
      <w:r w:rsidRPr="00C473AB">
        <w:br/>
        <w:t xml:space="preserve">4. </w:t>
      </w:r>
      <w:proofErr w:type="spellStart"/>
      <w:r w:rsidRPr="00C473AB">
        <w:t>Аференок</w:t>
      </w:r>
      <w:proofErr w:type="spellEnd"/>
      <w:r w:rsidRPr="00C473AB">
        <w:t xml:space="preserve"> Олеся Анатольевна, выпускница </w:t>
      </w:r>
      <w:proofErr w:type="spellStart"/>
      <w:r w:rsidRPr="00C473AB">
        <w:t>СПбВШНИ</w:t>
      </w:r>
      <w:proofErr w:type="spellEnd"/>
      <w:r w:rsidRPr="00C473AB">
        <w:t>, за иконы для иконостаса домовой ц. Покрова</w:t>
      </w:r>
      <w:proofErr w:type="gramStart"/>
      <w:r w:rsidRPr="00C473AB">
        <w:t xml:space="preserve"> П</w:t>
      </w:r>
      <w:proofErr w:type="gramEnd"/>
      <w:r w:rsidRPr="00C473AB">
        <w:t xml:space="preserve">р. Богородицы </w:t>
      </w:r>
      <w:proofErr w:type="spellStart"/>
      <w:r w:rsidRPr="00C473AB">
        <w:t>СПбВШНИ</w:t>
      </w:r>
      <w:proofErr w:type="spellEnd"/>
      <w:r w:rsidRPr="00C473AB">
        <w:t>. </w:t>
      </w:r>
      <w:r w:rsidRPr="00C473AB">
        <w:br/>
        <w:t xml:space="preserve">5. Денисова Светлана Николаевна, выпускница </w:t>
      </w:r>
      <w:proofErr w:type="spellStart"/>
      <w:r w:rsidRPr="00C473AB">
        <w:t>СПбВШНИ</w:t>
      </w:r>
      <w:proofErr w:type="spellEnd"/>
      <w:r w:rsidRPr="00C473AB">
        <w:t>, за иконы для иконостаса домовой ц. Покрова</w:t>
      </w:r>
      <w:proofErr w:type="gramStart"/>
      <w:r w:rsidRPr="00C473AB">
        <w:t xml:space="preserve"> П</w:t>
      </w:r>
      <w:proofErr w:type="gramEnd"/>
      <w:r w:rsidRPr="00C473AB">
        <w:t xml:space="preserve">р. Богородицы </w:t>
      </w:r>
      <w:proofErr w:type="spellStart"/>
      <w:r w:rsidRPr="00C473AB">
        <w:t>СПбВШНИ</w:t>
      </w:r>
      <w:proofErr w:type="spellEnd"/>
      <w:r w:rsidRPr="00C473AB">
        <w:t>. </w:t>
      </w:r>
      <w:r w:rsidRPr="00C473AB">
        <w:br/>
        <w:t xml:space="preserve">6. Белоусов Евгений Михайлович, выпускник </w:t>
      </w:r>
      <w:proofErr w:type="spellStart"/>
      <w:r w:rsidRPr="00C473AB">
        <w:t>СПбВШНИ</w:t>
      </w:r>
      <w:proofErr w:type="spellEnd"/>
      <w:r w:rsidRPr="00C473AB">
        <w:t>, за иконы для иконостаса домовой ц. Покрова</w:t>
      </w:r>
      <w:proofErr w:type="gramStart"/>
      <w:r w:rsidRPr="00C473AB">
        <w:t xml:space="preserve"> П</w:t>
      </w:r>
      <w:proofErr w:type="gramEnd"/>
      <w:r w:rsidRPr="00C473AB">
        <w:t xml:space="preserve">р. Богородицы </w:t>
      </w:r>
      <w:proofErr w:type="spellStart"/>
      <w:r w:rsidRPr="00C473AB">
        <w:t>СПбВШНИ</w:t>
      </w:r>
      <w:proofErr w:type="spellEnd"/>
      <w:r w:rsidRPr="00C473AB">
        <w:t>. </w:t>
      </w:r>
      <w:r w:rsidRPr="00C473AB">
        <w:br/>
        <w:t xml:space="preserve">7. </w:t>
      </w:r>
      <w:proofErr w:type="spellStart"/>
      <w:r w:rsidRPr="00C473AB">
        <w:t>Леднев</w:t>
      </w:r>
      <w:proofErr w:type="spellEnd"/>
      <w:r w:rsidRPr="00C473AB">
        <w:t xml:space="preserve"> Валерий Александрович, профессор, РГПУ им. А.И. Герцена, за живописную работу «К вечерне» в Новгородскую Софию. </w:t>
      </w:r>
      <w:r>
        <w:br/>
      </w:r>
      <w:r w:rsidRPr="00C473AB">
        <w:t>8. Васильева Алена Александровна, доцента РГПУ им. А.И. Герцена, за акварельный триптих «Семейные реликвии» - «Памяти деда», «Вербное воскресение» и «Семейный архив». </w:t>
      </w:r>
      <w:r w:rsidRPr="00C473AB">
        <w:br/>
        <w:t xml:space="preserve">9. </w:t>
      </w:r>
      <w:proofErr w:type="spellStart"/>
      <w:proofErr w:type="gramStart"/>
      <w:r w:rsidRPr="00C473AB">
        <w:t>Корольчук</w:t>
      </w:r>
      <w:proofErr w:type="spellEnd"/>
      <w:r w:rsidRPr="00C473AB">
        <w:t xml:space="preserve"> Андрей Александрович, доцент РГПУ им. А.И. Герцена, за живописные работы «Город-Легенда», «Радуга», «Душа, «В соборе», «В ожидании Рождества» и «Рождество». </w:t>
      </w:r>
      <w:r w:rsidRPr="00C473AB">
        <w:br/>
        <w:t>10.</w:t>
      </w:r>
      <w:proofErr w:type="gramEnd"/>
      <w:r w:rsidRPr="00C473AB">
        <w:t xml:space="preserve"> Васильев Юрий Анатольевич, старший преподаватель РГПУ им. А.И. Герцена, за серию графических работ «Большое Золотое кольцо России» («Софийский собор», «Псково-Печерский монастырь», «На </w:t>
      </w:r>
      <w:proofErr w:type="spellStart"/>
      <w:r w:rsidRPr="00C473AB">
        <w:t>Псковщине</w:t>
      </w:r>
      <w:proofErr w:type="spellEnd"/>
      <w:r w:rsidRPr="00C473AB">
        <w:t>»). </w:t>
      </w:r>
      <w:r w:rsidRPr="00C473AB">
        <w:br/>
        <w:t xml:space="preserve">11. Афанасьев Даниил Евгеньевич, аспирант РГПУ им. А.И. Герцена, за серию живописных работ «Слепящее солнце», «Ц. </w:t>
      </w:r>
      <w:proofErr w:type="spellStart"/>
      <w:r w:rsidRPr="00C473AB">
        <w:t>Косьмы</w:t>
      </w:r>
      <w:proofErr w:type="spellEnd"/>
      <w:r w:rsidRPr="00C473AB">
        <w:t xml:space="preserve"> и Дамиана», «</w:t>
      </w:r>
      <w:proofErr w:type="spellStart"/>
      <w:r w:rsidRPr="00C473AB">
        <w:t>Гремячая</w:t>
      </w:r>
      <w:proofErr w:type="spellEnd"/>
      <w:r w:rsidRPr="00C473AB">
        <w:t xml:space="preserve"> гора» </w:t>
      </w:r>
      <w:r w:rsidRPr="00C473AB">
        <w:br/>
        <w:t>12. Тихомиров Павел, студент РГПУ им. А.И. Герцена, за проект памятника из камня «Дети блокады». </w:t>
      </w:r>
      <w:r w:rsidRPr="00C473AB">
        <w:br/>
        <w:t xml:space="preserve">13. </w:t>
      </w:r>
      <w:proofErr w:type="gramStart"/>
      <w:r w:rsidRPr="00C473AB">
        <w:t xml:space="preserve">Сорокина Сергей Михайлович, старший преподаватель </w:t>
      </w:r>
      <w:proofErr w:type="spellStart"/>
      <w:r w:rsidRPr="00C473AB">
        <w:t>СПбГАИЖСиА</w:t>
      </w:r>
      <w:proofErr w:type="spellEnd"/>
      <w:r w:rsidRPr="00C473AB">
        <w:t xml:space="preserve"> им. И.Е. Репина, за серию живописных работ «Семья», «Воспоминание о детстве» и серию графических работ «Из детства» «Охота – сборы» и «Охота – отдых». </w:t>
      </w:r>
      <w:r w:rsidRPr="00C473AB">
        <w:br/>
        <w:t>14.</w:t>
      </w:r>
      <w:proofErr w:type="gramEnd"/>
      <w:r w:rsidRPr="00C473AB">
        <w:t xml:space="preserve"> </w:t>
      </w:r>
      <w:proofErr w:type="spellStart"/>
      <w:r w:rsidRPr="00C473AB">
        <w:t>Фищук</w:t>
      </w:r>
      <w:proofErr w:type="spellEnd"/>
      <w:r w:rsidRPr="00C473AB">
        <w:t xml:space="preserve"> Ольга Валерьевна, учащуюся иконописной школы МДА, за вышитую икону «Св. Валерий». </w:t>
      </w:r>
      <w:r w:rsidRPr="00C473AB">
        <w:br/>
        <w:t>15. Литвин Сергей Викторович, старший преподаватель РГПУ им. А.И. Герцена, за живописную работу «Святой Михаил». </w:t>
      </w:r>
      <w:r w:rsidRPr="00C473AB">
        <w:br/>
        <w:t xml:space="preserve">16. </w:t>
      </w:r>
      <w:proofErr w:type="spellStart"/>
      <w:r w:rsidRPr="00C473AB">
        <w:t>Бойкова</w:t>
      </w:r>
      <w:proofErr w:type="spellEnd"/>
      <w:r w:rsidRPr="00C473AB">
        <w:t xml:space="preserve"> Ольга Юрьевна, студентка РГПУ им. А.И. Герцена, за акварельную серию «Стога», «Золотой вечер», «Дождливая осень» и за литографскую серию «Детский парк. Псков». </w:t>
      </w:r>
      <w:r w:rsidRPr="00C473AB">
        <w:br/>
        <w:t>17. Гурьянова Наталья Валерьевна, сотрудница мастерской древнерусской вышивки «Покров»</w:t>
      </w:r>
      <w:proofErr w:type="gramStart"/>
      <w:r w:rsidRPr="00C473AB">
        <w:t xml:space="preserve"> ,</w:t>
      </w:r>
      <w:proofErr w:type="gramEnd"/>
      <w:r w:rsidRPr="00C473AB">
        <w:t xml:space="preserve"> за вышитые иконы «Пророк </w:t>
      </w:r>
      <w:proofErr w:type="spellStart"/>
      <w:r w:rsidRPr="00C473AB">
        <w:t>Аггей</w:t>
      </w:r>
      <w:proofErr w:type="spellEnd"/>
      <w:r w:rsidRPr="00C473AB">
        <w:t xml:space="preserve">», «Св. </w:t>
      </w:r>
      <w:proofErr w:type="spellStart"/>
      <w:r w:rsidRPr="00C473AB">
        <w:t>равноап</w:t>
      </w:r>
      <w:proofErr w:type="spellEnd"/>
      <w:r w:rsidRPr="00C473AB">
        <w:t>. кн. Елена» и «Св. Анатолий». </w:t>
      </w:r>
      <w:r w:rsidRPr="00C473AB">
        <w:br/>
        <w:t xml:space="preserve">18. Свиридова Юлия, студентка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 xml:space="preserve">, за работу «Маленькое черное </w:t>
      </w:r>
      <w:r w:rsidRPr="00C473AB">
        <w:lastRenderedPageBreak/>
        <w:t>платье». </w:t>
      </w:r>
      <w:r w:rsidRPr="00C473AB">
        <w:br/>
        <w:t xml:space="preserve">19. </w:t>
      </w:r>
      <w:proofErr w:type="spellStart"/>
      <w:r w:rsidRPr="00C473AB">
        <w:t>Кохан</w:t>
      </w:r>
      <w:proofErr w:type="spellEnd"/>
      <w:r w:rsidRPr="00C473AB">
        <w:t xml:space="preserve"> Оксана, студентка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работу из серии «Маленькое черное платье». </w:t>
      </w:r>
      <w:r w:rsidRPr="00C473AB">
        <w:br/>
        <w:t xml:space="preserve">20. Маркова Анастасия, студентка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работу из серии «Маленькое черное платье». </w:t>
      </w:r>
      <w:r w:rsidRPr="00C473AB">
        <w:br/>
        <w:t xml:space="preserve">21. Ерохина Мария, студентка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работу из серии «Маленькое черное платье». </w:t>
      </w:r>
      <w:r w:rsidRPr="00C473AB">
        <w:br/>
        <w:t xml:space="preserve">22. Малыгина Ольга, студентка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работу из серии «Маленькое черное платье». </w:t>
      </w:r>
      <w:r w:rsidRPr="00C473AB">
        <w:br/>
        <w:t xml:space="preserve">23. Кузьмина Ирина Борисовна, старший преподаватель </w:t>
      </w:r>
      <w:proofErr w:type="spellStart"/>
      <w:r w:rsidRPr="00C473AB">
        <w:t>СПбГАИЖСиА</w:t>
      </w:r>
      <w:proofErr w:type="spellEnd"/>
      <w:r w:rsidRPr="00C473AB">
        <w:t xml:space="preserve"> им. И.Е. Репина, за фресковую роспись «Рождество Пр. Богородицы» в ц. Рождества</w:t>
      </w:r>
      <w:proofErr w:type="gramStart"/>
      <w:r w:rsidRPr="00C473AB">
        <w:t xml:space="preserve"> П</w:t>
      </w:r>
      <w:proofErr w:type="gramEnd"/>
      <w:r w:rsidRPr="00C473AB">
        <w:t>р. Богородицы с. Писцово Ивановской обл. </w:t>
      </w:r>
      <w:r w:rsidRPr="00C473AB">
        <w:br/>
        <w:t>24. Токарева Ольга Александровна, сотрудница мастерской церковного искусства «</w:t>
      </w:r>
      <w:proofErr w:type="spellStart"/>
      <w:r w:rsidRPr="00C473AB">
        <w:t>Деисис</w:t>
      </w:r>
      <w:proofErr w:type="spellEnd"/>
      <w:r w:rsidRPr="00C473AB">
        <w:t>», за фресковую роспись «Рождество</w:t>
      </w:r>
      <w:proofErr w:type="gramStart"/>
      <w:r w:rsidRPr="00C473AB">
        <w:t xml:space="preserve"> П</w:t>
      </w:r>
      <w:proofErr w:type="gramEnd"/>
      <w:r w:rsidRPr="00C473AB">
        <w:t>р. Богородицы» в ц. Рождества</w:t>
      </w:r>
      <w:proofErr w:type="gramStart"/>
      <w:r w:rsidRPr="00C473AB">
        <w:t xml:space="preserve"> П</w:t>
      </w:r>
      <w:proofErr w:type="gramEnd"/>
      <w:r w:rsidRPr="00C473AB">
        <w:t>р. Богородицы с. Писцово Ивановской обл. </w:t>
      </w:r>
      <w:r w:rsidRPr="00C473AB">
        <w:br/>
        <w:t xml:space="preserve">25. Васильева Эвелина Генриховна, старший преподаватель РГПУ им. А.И. Герцена, за серию живописных работ «Портрет </w:t>
      </w:r>
      <w:proofErr w:type="spellStart"/>
      <w:r w:rsidRPr="00C473AB">
        <w:t>схимандрита</w:t>
      </w:r>
      <w:proofErr w:type="spellEnd"/>
      <w:r w:rsidRPr="00C473AB">
        <w:t xml:space="preserve"> Никона», Никольский собор»» и за эскизы воссоздания росписей ц. Свят. Петра на </w:t>
      </w:r>
      <w:proofErr w:type="spellStart"/>
      <w:r w:rsidRPr="00C473AB">
        <w:t>Роменской</w:t>
      </w:r>
      <w:proofErr w:type="spellEnd"/>
      <w:r w:rsidRPr="00C473AB">
        <w:t xml:space="preserve"> ул. г. Санкт-Петербурга - «Богородица», «Св. Георгий», Спас Нерукотворный» </w:t>
      </w:r>
      <w:r w:rsidRPr="00C473AB">
        <w:br/>
        <w:t>26. Василькова Мария Михайловна, аспирантка РГПУ им. А.И. Герцена, за серию акварельных работ «У входа в церковь», «Восстановление собора», «Покинутая звонница», «Святыни Муромской земли» </w:t>
      </w:r>
      <w:r w:rsidRPr="00C473AB">
        <w:br/>
        <w:t>27. Олейник Надежда Александровна, старший преподаватель РГПУ им. А.И. Герцена, за триптих в технике батик «Святыни Валаама». </w:t>
      </w:r>
      <w:r w:rsidRPr="00C473AB">
        <w:br/>
        <w:t>28. Тюлькина Дарья, студентка РГПУ им. А.И. Герцена, за оформление книги «Конек-Горбунок». </w:t>
      </w:r>
      <w:r w:rsidRPr="00C473AB">
        <w:br/>
        <w:t>29. Федин Дмитрий Александрович, ассистент РГПУ им. А.И. Герцена, за скульптурный проект из камня «Дети блокады». </w:t>
      </w:r>
      <w:r w:rsidRPr="00C473AB">
        <w:br/>
        <w:t>30. Сергеев Борис Михайлович, старший преподаватель РГПУ им. А.И. Герцена, - за деревянную скульптуру «Св. Татьяна с ангелами». </w:t>
      </w:r>
      <w:r w:rsidRPr="00C473AB">
        <w:br/>
        <w:t>31. Лушникова Татьяна Львовна, старший преподаватель РГПУ им. А.И. Герцена, за живописную работу «Христос в Гефсиманском саду». </w:t>
      </w:r>
      <w:r w:rsidRPr="00C473AB">
        <w:br/>
        <w:t xml:space="preserve">31. Федосеев Владислав Михайлович, профессор </w:t>
      </w:r>
      <w:proofErr w:type="spellStart"/>
      <w:r w:rsidRPr="00C473AB">
        <w:t>СПбГХПА</w:t>
      </w:r>
      <w:proofErr w:type="spellEnd"/>
      <w:r w:rsidRPr="00C473AB">
        <w:t xml:space="preserve"> им. А.Л. </w:t>
      </w:r>
      <w:proofErr w:type="spellStart"/>
      <w:r w:rsidRPr="00C473AB">
        <w:t>Штиглица</w:t>
      </w:r>
      <w:proofErr w:type="spellEnd"/>
      <w:r w:rsidRPr="00C473AB">
        <w:t xml:space="preserve"> и студенты </w:t>
      </w:r>
      <w:proofErr w:type="spellStart"/>
      <w:r w:rsidRPr="00C473AB">
        <w:t>Пуленко</w:t>
      </w:r>
      <w:proofErr w:type="spellEnd"/>
      <w:r w:rsidRPr="00C473AB">
        <w:t xml:space="preserve"> Е., </w:t>
      </w:r>
      <w:proofErr w:type="spellStart"/>
      <w:r w:rsidRPr="00C473AB">
        <w:t>Югидина</w:t>
      </w:r>
      <w:proofErr w:type="spellEnd"/>
      <w:r w:rsidRPr="00C473AB">
        <w:t xml:space="preserve"> Т., Бусыгина И., Куликова Н., Торопова А., Чертова Е., </w:t>
      </w:r>
      <w:proofErr w:type="spellStart"/>
      <w:r w:rsidRPr="00C473AB">
        <w:t>Икконен</w:t>
      </w:r>
      <w:proofErr w:type="spellEnd"/>
      <w:r w:rsidRPr="00C473AB">
        <w:t xml:space="preserve"> В., Ковальчук И. за серию плакатов «Молодежь – обществу». </w:t>
      </w:r>
      <w:r w:rsidRPr="00C473AB">
        <w:br/>
        <w:t xml:space="preserve">34. </w:t>
      </w:r>
      <w:proofErr w:type="spellStart"/>
      <w:r w:rsidRPr="00C473AB">
        <w:t>Боргуль</w:t>
      </w:r>
      <w:proofErr w:type="spellEnd"/>
      <w:r w:rsidRPr="00C473AB">
        <w:t xml:space="preserve"> Анастасия, студентка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памятную медаль «К 10-летию прихода</w:t>
      </w:r>
      <w:proofErr w:type="gramStart"/>
      <w:r w:rsidRPr="00C473AB">
        <w:t xml:space="preserve"> С</w:t>
      </w:r>
      <w:proofErr w:type="gramEnd"/>
      <w:r w:rsidRPr="00C473AB">
        <w:t xml:space="preserve">в. Луки при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». </w:t>
      </w:r>
      <w:r w:rsidRPr="00C473AB">
        <w:br/>
        <w:t xml:space="preserve">35. </w:t>
      </w:r>
      <w:proofErr w:type="gramStart"/>
      <w:r w:rsidRPr="00C473AB">
        <w:t xml:space="preserve">Кийко Виктор, студент </w:t>
      </w:r>
      <w:proofErr w:type="spellStart"/>
      <w:r w:rsidRPr="00C473AB">
        <w:t>СПбГХПА</w:t>
      </w:r>
      <w:proofErr w:type="spellEnd"/>
      <w:r w:rsidRPr="00C473AB">
        <w:t xml:space="preserve"> им. барона </w:t>
      </w:r>
      <w:proofErr w:type="spellStart"/>
      <w:r w:rsidRPr="00C473AB">
        <w:t>Штиглица</w:t>
      </w:r>
      <w:proofErr w:type="spellEnd"/>
      <w:r w:rsidRPr="00C473AB">
        <w:t>, за церковный деревянный «Шкаф-ризница». </w:t>
      </w:r>
      <w:r w:rsidRPr="00C473AB">
        <w:br/>
        <w:t>36.</w:t>
      </w:r>
      <w:proofErr w:type="gramEnd"/>
      <w:r w:rsidRPr="00C473AB">
        <w:t xml:space="preserve"> Краснер–</w:t>
      </w:r>
      <w:proofErr w:type="spellStart"/>
      <w:r w:rsidRPr="00C473AB">
        <w:t>Шумара</w:t>
      </w:r>
      <w:proofErr w:type="spellEnd"/>
      <w:r w:rsidRPr="00C473AB">
        <w:t xml:space="preserve"> Ирина Михайловна, доцент </w:t>
      </w:r>
      <w:proofErr w:type="spellStart"/>
      <w:r w:rsidRPr="00C473AB">
        <w:t>СПбГТА</w:t>
      </w:r>
      <w:proofErr w:type="spellEnd"/>
      <w:r w:rsidRPr="00C473AB">
        <w:t xml:space="preserve"> за серию акварелей «Забытые яблоки», «Чужая малина», «Запахи весны», «Ветреная осень», «Деревья в облаках», «Потихоньку», «Первые яблоки»</w:t>
      </w:r>
      <w:r w:rsidRPr="00C473AB">
        <w:br/>
        <w:t xml:space="preserve">37. Беляк Н.В., преподаватель и руководитель актерской группы студентов </w:t>
      </w:r>
      <w:proofErr w:type="spellStart"/>
      <w:r w:rsidRPr="00C473AB">
        <w:t>СПбГТА</w:t>
      </w:r>
      <w:proofErr w:type="spellEnd"/>
      <w:r w:rsidRPr="00C473AB">
        <w:t xml:space="preserve">, художник </w:t>
      </w:r>
      <w:proofErr w:type="spellStart"/>
      <w:r w:rsidRPr="00C473AB">
        <w:t>Борыштейн</w:t>
      </w:r>
      <w:proofErr w:type="spellEnd"/>
      <w:r w:rsidRPr="00C473AB">
        <w:t xml:space="preserve"> Марк, за оформление спектакля «Петербургские маски». </w:t>
      </w:r>
      <w:r w:rsidRPr="00C473AB">
        <w:br/>
        <w:t>38. Латышева Елена Валентиновна, доцент РГПУ им. А.И. Герцена, за акварельную работу «Отражение». </w:t>
      </w:r>
      <w:r w:rsidRPr="00C473AB">
        <w:br/>
        <w:t>39. Пичугин Павел Валентинович, учебного мастера РГПУ им. А.И. Герцена, за линогравюру «Закат». </w:t>
      </w:r>
      <w:r w:rsidRPr="00C473AB">
        <w:br/>
      </w:r>
      <w:r w:rsidRPr="00C473AB">
        <w:lastRenderedPageBreak/>
        <w:t>40. Константинова Екатерина Петровна, доцент РГПУ им. А.И. Герцена, за живописную работу «Зимний день». </w:t>
      </w:r>
      <w:r w:rsidRPr="00C473AB">
        <w:br/>
        <w:t>41. Романов Владимир, ассистент РГПУ им. А.И. Герцена, за серию графических работ «Великий Устюг». </w:t>
      </w:r>
      <w:r w:rsidRPr="00C473AB">
        <w:br/>
        <w:t xml:space="preserve">42. </w:t>
      </w:r>
      <w:proofErr w:type="spellStart"/>
      <w:r w:rsidRPr="00C473AB">
        <w:t>Эскелинен</w:t>
      </w:r>
      <w:proofErr w:type="spellEnd"/>
      <w:r w:rsidRPr="00C473AB">
        <w:t xml:space="preserve"> Елена, преподаватель </w:t>
      </w:r>
      <w:proofErr w:type="spellStart"/>
      <w:r w:rsidRPr="00C473AB">
        <w:t>Сиверской</w:t>
      </w:r>
      <w:proofErr w:type="spellEnd"/>
      <w:r w:rsidRPr="00C473AB">
        <w:t xml:space="preserve"> ДХШ, за живописные работы «</w:t>
      </w:r>
      <w:proofErr w:type="spellStart"/>
      <w:r w:rsidRPr="00C473AB">
        <w:t>Рождественно</w:t>
      </w:r>
      <w:proofErr w:type="spellEnd"/>
      <w:r w:rsidRPr="00C473AB">
        <w:t>» и «Рождество». </w:t>
      </w:r>
      <w:r w:rsidRPr="00C473AB">
        <w:br/>
        <w:t xml:space="preserve">43. Ермакова Елизавета, преподаватель </w:t>
      </w:r>
      <w:proofErr w:type="spellStart"/>
      <w:r w:rsidRPr="00C473AB">
        <w:t>Сосновоборской</w:t>
      </w:r>
      <w:proofErr w:type="spellEnd"/>
      <w:r w:rsidRPr="00C473AB">
        <w:t xml:space="preserve"> ДХШ, за графическую работу «Тихвинский монастырь».   </w:t>
      </w:r>
      <w:r w:rsidRPr="00C473AB">
        <w:br/>
        <w:t xml:space="preserve">44. </w:t>
      </w:r>
      <w:proofErr w:type="spellStart"/>
      <w:r w:rsidRPr="00C473AB">
        <w:t>Приемышева</w:t>
      </w:r>
      <w:proofErr w:type="spellEnd"/>
      <w:r w:rsidRPr="00C473AB">
        <w:t xml:space="preserve"> Виктория Вячеславовна, студентка РГПУ им. А.И. Герцена, за литографские работы «Рыбак» и «</w:t>
      </w:r>
      <w:proofErr w:type="spellStart"/>
      <w:r w:rsidRPr="00C473AB">
        <w:t>Исаакий</w:t>
      </w:r>
      <w:proofErr w:type="spellEnd"/>
      <w:r w:rsidRPr="00C473AB">
        <w:t>». </w:t>
      </w:r>
      <w:r w:rsidRPr="00C473AB">
        <w:br/>
        <w:t>45. Сидоренко С.Н., студентка РГПУ им. А.И. Герцена, за деревянную скульптуру «Серафим Саровский». </w:t>
      </w:r>
      <w:r w:rsidRPr="00C473AB">
        <w:br/>
        <w:t xml:space="preserve">46. </w:t>
      </w:r>
      <w:proofErr w:type="spellStart"/>
      <w:r w:rsidRPr="00C473AB">
        <w:t>Инанюк</w:t>
      </w:r>
      <w:proofErr w:type="spellEnd"/>
      <w:r w:rsidRPr="00C473AB">
        <w:t xml:space="preserve"> Е.А., бакалавр РГПУ им. А.И. Герцена, за скульптуру «Татьяна». </w:t>
      </w:r>
      <w:r w:rsidRPr="00C473AB">
        <w:br/>
        <w:t xml:space="preserve">47. </w:t>
      </w:r>
      <w:proofErr w:type="spellStart"/>
      <w:r w:rsidRPr="00C473AB">
        <w:t>Иглина</w:t>
      </w:r>
      <w:proofErr w:type="spellEnd"/>
      <w:r w:rsidRPr="00C473AB">
        <w:t xml:space="preserve"> Елена Александровна, студентка РГПУ им. А.И. Герцена, за литографскую серию «Мои подруги». </w:t>
      </w:r>
      <w:r w:rsidRPr="00C473AB">
        <w:br/>
        <w:t>48. Кондратьева Ольга, студентка РГПУ им. А.И. Герцена, за скульптуру «Портрет императрицы Марии Федоровны». </w:t>
      </w:r>
      <w:r w:rsidRPr="00C473AB">
        <w:br/>
        <w:t>49. Гурова Маргарита, студентка РГПУ им. А.И. Герцена, за графические работы «Соловецкие острова» и «Заячий остров». </w:t>
      </w:r>
      <w:r w:rsidRPr="00C473AB">
        <w:br/>
        <w:t xml:space="preserve">50. Каминская Н.В., сотрудница мастерской древнерусской вышивки «Покров», за вышитую пелену «Божья Матерь </w:t>
      </w:r>
      <w:proofErr w:type="spellStart"/>
      <w:r w:rsidRPr="00C473AB">
        <w:t>Касперовская</w:t>
      </w:r>
      <w:proofErr w:type="spellEnd"/>
      <w:r w:rsidRPr="00C473AB">
        <w:t>». </w:t>
      </w:r>
      <w:r w:rsidRPr="00C473AB">
        <w:br/>
        <w:t xml:space="preserve">51. </w:t>
      </w:r>
      <w:proofErr w:type="spellStart"/>
      <w:r w:rsidRPr="00C473AB">
        <w:t>Симина</w:t>
      </w:r>
      <w:proofErr w:type="spellEnd"/>
      <w:r w:rsidRPr="00C473AB">
        <w:t xml:space="preserve"> Светлана Михайловна, профессор </w:t>
      </w:r>
      <w:proofErr w:type="spellStart"/>
      <w:r w:rsidRPr="00C473AB">
        <w:t>СПбГХПА</w:t>
      </w:r>
      <w:proofErr w:type="spellEnd"/>
      <w:r w:rsidRPr="00C473AB">
        <w:t xml:space="preserve"> им. А.Л. </w:t>
      </w:r>
      <w:proofErr w:type="spellStart"/>
      <w:r w:rsidRPr="00C473AB">
        <w:t>Штиглица</w:t>
      </w:r>
      <w:proofErr w:type="spellEnd"/>
      <w:r w:rsidRPr="00C473AB">
        <w:t>, - за монументально-декоративное панно «История Владимирской площади». </w:t>
      </w:r>
      <w:r w:rsidRPr="00C473AB">
        <w:br/>
      </w:r>
      <w:r w:rsidRPr="00C473AB">
        <w:rPr>
          <w:b/>
        </w:rPr>
        <w:t>Грамоты (45)</w:t>
      </w:r>
      <w:r w:rsidRPr="00C473AB">
        <w:t> </w:t>
      </w:r>
      <w:r w:rsidRPr="00C473AB">
        <w:br/>
        <w:t xml:space="preserve">1. </w:t>
      </w:r>
      <w:proofErr w:type="spellStart"/>
      <w:r w:rsidRPr="00C473AB">
        <w:t>Сыроватская</w:t>
      </w:r>
      <w:proofErr w:type="spellEnd"/>
      <w:r w:rsidRPr="00C473AB">
        <w:t xml:space="preserve"> Татьяна Александровна, студентка РГПУ им. А.И. Герцена, за серию живописных работ «Троицкий мост», «Соловецкие острова», «Вечер» </w:t>
      </w:r>
      <w:r w:rsidRPr="00C473AB">
        <w:br/>
        <w:t xml:space="preserve">2. Осипова О.В., студентка РГПУ им. А.И. Герцена, - за </w:t>
      </w:r>
      <w:proofErr w:type="gramStart"/>
      <w:r w:rsidRPr="00C473AB">
        <w:t>живописную</w:t>
      </w:r>
      <w:proofErr w:type="gramEnd"/>
      <w:r w:rsidRPr="00C473AB">
        <w:t xml:space="preserve"> триптих «По пути домой». </w:t>
      </w:r>
      <w:r w:rsidRPr="00C473AB">
        <w:br/>
        <w:t xml:space="preserve">3. </w:t>
      </w:r>
      <w:proofErr w:type="spellStart"/>
      <w:r w:rsidRPr="00C473AB">
        <w:t>Балкосадский</w:t>
      </w:r>
      <w:proofErr w:type="spellEnd"/>
      <w:r w:rsidRPr="00C473AB">
        <w:t xml:space="preserve"> Кирилл, студент РГПУ им. А.И. Герцена, за работу в смешанной технике «РГПУ им. А.И. Герцена посвящается». </w:t>
      </w:r>
      <w:r w:rsidRPr="00C473AB">
        <w:br/>
        <w:t>4. Шишкина Ольга Ивановна, старший преподаватель РГПУ им. А.И. Герцена, за живописную работу «Ангел». </w:t>
      </w:r>
      <w:r w:rsidRPr="00C473AB">
        <w:br/>
        <w:t xml:space="preserve">5. </w:t>
      </w:r>
      <w:proofErr w:type="spellStart"/>
      <w:r w:rsidRPr="00C473AB">
        <w:t>Безгрешнова</w:t>
      </w:r>
      <w:proofErr w:type="spellEnd"/>
      <w:r w:rsidRPr="00C473AB">
        <w:t xml:space="preserve"> Алевтина Михайловна, доцент РГПУ им. А.И. Герцена, за акварельные работы «Дом Кугушевых» и «Дом на берегу озера». </w:t>
      </w:r>
      <w:r w:rsidRPr="00C473AB">
        <w:br/>
        <w:t xml:space="preserve">6. </w:t>
      </w:r>
      <w:proofErr w:type="spellStart"/>
      <w:r w:rsidRPr="00C473AB">
        <w:t>Селаври</w:t>
      </w:r>
      <w:proofErr w:type="spellEnd"/>
      <w:r w:rsidRPr="00C473AB">
        <w:t xml:space="preserve"> Юлия Владимировна, учащаяся </w:t>
      </w:r>
      <w:proofErr w:type="spellStart"/>
      <w:r w:rsidRPr="00C473AB">
        <w:t>СПбГТА</w:t>
      </w:r>
      <w:proofErr w:type="spellEnd"/>
      <w:r w:rsidRPr="00C473AB">
        <w:t>, за эскизы к спектаклю «Чайка» Екатеринбургского театра кукол. </w:t>
      </w:r>
      <w:r w:rsidRPr="00C473AB">
        <w:br/>
        <w:t xml:space="preserve">7. Рубан Светлана Геннадьевна, преподаватель </w:t>
      </w:r>
      <w:proofErr w:type="spellStart"/>
      <w:r w:rsidRPr="00C473AB">
        <w:t>СПбИДПИ</w:t>
      </w:r>
      <w:proofErr w:type="spellEnd"/>
      <w:r w:rsidRPr="00C473AB">
        <w:t>, за серию живописных работ в масляной технике «Младенец», «Воспоминания о лете. Семья», «Детство», «Ожидание» и пастельную работу «Радость». </w:t>
      </w:r>
      <w:r w:rsidRPr="00C473AB">
        <w:br/>
        <w:t>8. Сулейкина Надежда Павловна, преподаватель школы-интерната № 7 СПб, за работу из бересты «Венчальные венцы».  </w:t>
      </w:r>
      <w:r w:rsidRPr="00C473AB">
        <w:br/>
        <w:t xml:space="preserve">9. </w:t>
      </w:r>
      <w:proofErr w:type="spellStart"/>
      <w:r w:rsidRPr="00C473AB">
        <w:t>Бояндина</w:t>
      </w:r>
      <w:proofErr w:type="spellEnd"/>
      <w:r w:rsidRPr="00C473AB">
        <w:t xml:space="preserve"> Анастасия Сергеевна, студентка ПУ № 59 г. Новосибирска, за вышитую из бисера икону «Богородица с Младенцем». </w:t>
      </w:r>
      <w:r w:rsidRPr="00C473AB">
        <w:br/>
        <w:t xml:space="preserve">10. </w:t>
      </w:r>
      <w:proofErr w:type="spellStart"/>
      <w:r w:rsidRPr="00C473AB">
        <w:t>Кутчер</w:t>
      </w:r>
      <w:proofErr w:type="spellEnd"/>
      <w:r w:rsidRPr="00C473AB">
        <w:t xml:space="preserve"> Ольга Викторовна, преподаватель Детского дома – школы № 95 г. Новокузнецка, за творческую работу с детьми «Дом детства».  </w:t>
      </w:r>
      <w:r w:rsidRPr="00C473AB">
        <w:br/>
        <w:t>11. Худякова Светлана Петровна, преподаватель Детского дома – школы № 95 г. Новокузнецка, за творческую работу с детьми «Дом детства».  </w:t>
      </w:r>
      <w:r w:rsidRPr="00C473AB">
        <w:br/>
        <w:t xml:space="preserve">12. Вишняк Ольгу Вячеславовну, преподаватель Детского дома – школы № 95 г. Новокузнецка, за </w:t>
      </w:r>
      <w:r w:rsidRPr="00C473AB">
        <w:lastRenderedPageBreak/>
        <w:t>творческую работу с детьми «Дом детства».  </w:t>
      </w:r>
      <w:r w:rsidRPr="00C473AB">
        <w:br/>
        <w:t xml:space="preserve">13. </w:t>
      </w:r>
      <w:proofErr w:type="spellStart"/>
      <w:r w:rsidRPr="00C473AB">
        <w:t>Мухлынин</w:t>
      </w:r>
      <w:proofErr w:type="spellEnd"/>
      <w:r w:rsidRPr="00C473AB">
        <w:t xml:space="preserve"> Роман Николаевич, студент ПУ№ 59 г. Новосибирска, за икону из дерева «Св. Николай Чудотворец». </w:t>
      </w:r>
      <w:r w:rsidRPr="00C473AB">
        <w:br/>
        <w:t>14. Романченко Михаил Константинович, заместителя директора ПУ № 59 г. Новосибирска, - за работу из дерева «Родовой герб». </w:t>
      </w:r>
      <w:r w:rsidRPr="00C473AB">
        <w:br/>
        <w:t>15. Романченко Ксения Юрьевна, студентка техникума г. Новосибирска, за живописную работу «Родные просторы» </w:t>
      </w:r>
      <w:r w:rsidRPr="00C473AB">
        <w:br/>
        <w:t>16. Сергеева Любовь Сергеевна, студентка ПУ № 59 г. Новосибирска, за серию пасхальных яиц «Спаситель» и «Богородица с Младенцем». </w:t>
      </w:r>
      <w:r w:rsidRPr="00C473AB">
        <w:br/>
        <w:t xml:space="preserve">17. </w:t>
      </w:r>
      <w:proofErr w:type="spellStart"/>
      <w:r w:rsidRPr="00C473AB">
        <w:t>Чадович</w:t>
      </w:r>
      <w:proofErr w:type="spellEnd"/>
      <w:r w:rsidRPr="00C473AB">
        <w:t xml:space="preserve"> Евгения Николаевна, студентка Белорусского гос. экономического университета г. Минск, за серию живописных работ «Васильки», «Зима», Сирень», «Церковь». </w:t>
      </w:r>
      <w:r w:rsidRPr="00C473AB">
        <w:br/>
        <w:t>18. Гончарова Е. В., старшего преподавателя Омского гос. института сервиса, за серию живописных работ «По Золотому кольцу». </w:t>
      </w:r>
      <w:r w:rsidRPr="00C473AB">
        <w:br/>
        <w:t>19. Михальченко М.С., старшего преподавателя Омского гос. института сервиса, за пастельную работу «Портрет Тани». </w:t>
      </w:r>
      <w:r w:rsidRPr="00C473AB">
        <w:br/>
        <w:t xml:space="preserve">20. </w:t>
      </w:r>
      <w:proofErr w:type="spellStart"/>
      <w:r w:rsidRPr="00C473AB">
        <w:t>Дзерве</w:t>
      </w:r>
      <w:proofErr w:type="spellEnd"/>
      <w:r w:rsidRPr="00C473AB">
        <w:t xml:space="preserve"> Т.В., старшего преподавателя Омского гос. института сервиса, за серию текстильных работ «Зимнее окно», «Полнолуние», «Праздничный стол». </w:t>
      </w:r>
      <w:r w:rsidRPr="00C473AB">
        <w:br/>
        <w:t>21. Бугаенко Т.Ф., доцента Омского гос. института сервиса, за серию живописных работ «Цвета собора», «Утро над городом». </w:t>
      </w:r>
      <w:r w:rsidRPr="00C473AB">
        <w:br/>
        <w:t>22. Михайлов Вадим, преподаватель Детского дома № 95 г. Новокузнецка, и  </w:t>
      </w:r>
      <w:r w:rsidRPr="00C473AB">
        <w:br/>
        <w:t>  группа детей под его руководством, за серию творческих композиций. </w:t>
      </w:r>
      <w:r w:rsidRPr="00C473AB">
        <w:br/>
        <w:t>23. Труханова Ольга Павловна, преподаватель и рук</w:t>
      </w:r>
      <w:proofErr w:type="gramStart"/>
      <w:r w:rsidRPr="00C473AB">
        <w:t>.</w:t>
      </w:r>
      <w:proofErr w:type="gramEnd"/>
      <w:r w:rsidRPr="00C473AB">
        <w:t xml:space="preserve"> </w:t>
      </w:r>
      <w:proofErr w:type="gramStart"/>
      <w:r w:rsidRPr="00C473AB">
        <w:t>г</w:t>
      </w:r>
      <w:proofErr w:type="gramEnd"/>
      <w:r w:rsidRPr="00C473AB">
        <w:t>руппы студентов Омского музыкально-педагогического колледжа, за книжные иллюстрации произведению Н.В. Гоголя «Ночь перед Рождеством». </w:t>
      </w:r>
      <w:r w:rsidRPr="00C473AB">
        <w:br/>
        <w:t>24. Труханова Светлана Павловна, студентка Омского музыкально-педагогического колледжа, декоративно-кружевное панно. </w:t>
      </w:r>
      <w:r w:rsidRPr="00C473AB">
        <w:br/>
        <w:t xml:space="preserve">25. </w:t>
      </w:r>
      <w:proofErr w:type="spellStart"/>
      <w:r w:rsidRPr="00C473AB">
        <w:t>Магель</w:t>
      </w:r>
      <w:proofErr w:type="spellEnd"/>
      <w:r w:rsidRPr="00C473AB">
        <w:t xml:space="preserve"> Наталья Викторовна, преподаватель ДХШ № 1 г. Новокузнецка, за работы «Спасение младенца», «Собор</w:t>
      </w:r>
      <w:proofErr w:type="gramStart"/>
      <w:r w:rsidRPr="00C473AB">
        <w:t xml:space="preserve"> С</w:t>
      </w:r>
      <w:proofErr w:type="gramEnd"/>
      <w:r w:rsidRPr="00C473AB">
        <w:t>в. Троицы в Иркутске» и за иконы «Николай чудотворец», «Усекновение главы Иоанна Предтечи». </w:t>
      </w:r>
      <w:r w:rsidRPr="00C473AB">
        <w:br/>
        <w:t>26. Махнева Наталья, студентка Балтийского института экологии, политики и  </w:t>
      </w:r>
      <w:r w:rsidRPr="00C473AB">
        <w:br/>
        <w:t>  права, за живописную работу «Ангел». </w:t>
      </w:r>
      <w:r w:rsidRPr="00C473AB">
        <w:br/>
        <w:t xml:space="preserve">27. Балашова Ольга Петровна, студентка </w:t>
      </w:r>
      <w:proofErr w:type="spellStart"/>
      <w:r w:rsidRPr="00C473AB">
        <w:t>СПбГТА</w:t>
      </w:r>
      <w:proofErr w:type="spellEnd"/>
      <w:r w:rsidRPr="00C473AB">
        <w:t>, за эскизы к спектаклю «</w:t>
      </w:r>
      <w:proofErr w:type="spellStart"/>
      <w:r w:rsidRPr="00C473AB">
        <w:t>Синдбад</w:t>
      </w:r>
      <w:proofErr w:type="spellEnd"/>
      <w:r w:rsidRPr="00C473AB">
        <w:t xml:space="preserve"> – Мореход». </w:t>
      </w:r>
      <w:r w:rsidRPr="00C473AB">
        <w:br/>
        <w:t xml:space="preserve">28. Кузнецова Мария Юрьевна, студентка </w:t>
      </w:r>
      <w:proofErr w:type="spellStart"/>
      <w:r w:rsidRPr="00C473AB">
        <w:t>СПбГТА</w:t>
      </w:r>
      <w:proofErr w:type="spellEnd"/>
      <w:r w:rsidRPr="00C473AB">
        <w:t>, за эскизы к спектаклям «</w:t>
      </w:r>
      <w:proofErr w:type="spellStart"/>
      <w:r w:rsidRPr="00C473AB">
        <w:t>Синдбад</w:t>
      </w:r>
      <w:proofErr w:type="spellEnd"/>
      <w:r w:rsidRPr="00C473AB">
        <w:t xml:space="preserve"> – Мореход» и «Вино из одуванчиков». </w:t>
      </w:r>
      <w:r w:rsidRPr="00C473AB">
        <w:br/>
        <w:t xml:space="preserve">29. </w:t>
      </w:r>
      <w:proofErr w:type="spellStart"/>
      <w:r w:rsidRPr="00C473AB">
        <w:t>Бахвалова</w:t>
      </w:r>
      <w:proofErr w:type="spellEnd"/>
      <w:r w:rsidRPr="00C473AB">
        <w:t xml:space="preserve"> Александра Валерьевна, студентка </w:t>
      </w:r>
      <w:proofErr w:type="spellStart"/>
      <w:r w:rsidRPr="00C473AB">
        <w:t>СПбГТА</w:t>
      </w:r>
      <w:proofErr w:type="spellEnd"/>
      <w:r w:rsidRPr="00C473AB">
        <w:t>, за эскизы к спектаклям «</w:t>
      </w:r>
      <w:proofErr w:type="spellStart"/>
      <w:r w:rsidRPr="00C473AB">
        <w:t>Синдбад</w:t>
      </w:r>
      <w:proofErr w:type="spellEnd"/>
      <w:r w:rsidRPr="00C473AB">
        <w:t xml:space="preserve"> – Мореход» и «Василиса премудрая». </w:t>
      </w:r>
      <w:r w:rsidRPr="00C473AB">
        <w:br/>
        <w:t xml:space="preserve">30. Фетисова Александра Константиновна, студентка </w:t>
      </w:r>
      <w:proofErr w:type="spellStart"/>
      <w:r w:rsidRPr="00C473AB">
        <w:t>СПбГТА</w:t>
      </w:r>
      <w:proofErr w:type="spellEnd"/>
      <w:r w:rsidRPr="00C473AB">
        <w:t>, за эскизы к спектаклям «</w:t>
      </w:r>
      <w:proofErr w:type="spellStart"/>
      <w:r w:rsidRPr="00C473AB">
        <w:t>Синдбад</w:t>
      </w:r>
      <w:proofErr w:type="spellEnd"/>
      <w:r w:rsidRPr="00C473AB">
        <w:t xml:space="preserve"> – Мореход» и «Девочка со спичками». </w:t>
      </w:r>
      <w:r w:rsidRPr="00C473AB">
        <w:br/>
        <w:t xml:space="preserve">31. </w:t>
      </w:r>
      <w:proofErr w:type="spellStart"/>
      <w:r w:rsidRPr="00C473AB">
        <w:t>Чаузов</w:t>
      </w:r>
      <w:proofErr w:type="spellEnd"/>
      <w:r w:rsidRPr="00C473AB">
        <w:t xml:space="preserve"> Роман Сергеевич, студент </w:t>
      </w:r>
      <w:proofErr w:type="spellStart"/>
      <w:r w:rsidRPr="00C473AB">
        <w:t>СПбГТА</w:t>
      </w:r>
      <w:proofErr w:type="spellEnd"/>
      <w:r w:rsidRPr="00C473AB">
        <w:t>, за эскизы к спектаклю «Персидская сказка». </w:t>
      </w:r>
      <w:r w:rsidRPr="00C473AB">
        <w:br/>
        <w:t xml:space="preserve">32. </w:t>
      </w:r>
      <w:proofErr w:type="spellStart"/>
      <w:r w:rsidRPr="00C473AB">
        <w:t>Бобыкина</w:t>
      </w:r>
      <w:proofErr w:type="spellEnd"/>
      <w:r w:rsidRPr="00C473AB">
        <w:t xml:space="preserve"> </w:t>
      </w:r>
      <w:proofErr w:type="spellStart"/>
      <w:r w:rsidRPr="00C473AB">
        <w:t>Таьяна</w:t>
      </w:r>
      <w:proofErr w:type="spellEnd"/>
      <w:r w:rsidRPr="00C473AB">
        <w:t xml:space="preserve"> Анатольевна, сотрудница РГПУ им. А.И. Герцена, за графическую работу «</w:t>
      </w:r>
      <w:proofErr w:type="spellStart"/>
      <w:r w:rsidRPr="00C473AB">
        <w:t>Пантелеймоновская</w:t>
      </w:r>
      <w:proofErr w:type="spellEnd"/>
      <w:r w:rsidRPr="00C473AB">
        <w:t xml:space="preserve"> церковь. Летний сад». </w:t>
      </w:r>
      <w:r w:rsidRPr="00C473AB">
        <w:br/>
        <w:t>33. Богданова-Березовская Наталья Александровна, доцент РГПУ им. А.И. Герцена, за акварельную работу «Пасхальный натюрморт». </w:t>
      </w:r>
      <w:r w:rsidRPr="00C473AB">
        <w:br/>
        <w:t xml:space="preserve">34. </w:t>
      </w:r>
      <w:proofErr w:type="spellStart"/>
      <w:r w:rsidRPr="00C473AB">
        <w:t>Бандуров</w:t>
      </w:r>
      <w:proofErr w:type="spellEnd"/>
      <w:r w:rsidRPr="00C473AB">
        <w:t xml:space="preserve"> Павел Геннадьевич, старший преподаватель РГПУ им. А.И. Герцена, за графическую работу «Соловецкие острова». </w:t>
      </w:r>
      <w:r w:rsidRPr="00C473AB">
        <w:br/>
        <w:t xml:space="preserve">35. </w:t>
      </w:r>
      <w:proofErr w:type="spellStart"/>
      <w:r w:rsidRPr="00C473AB">
        <w:t>Гурьяновская</w:t>
      </w:r>
      <w:proofErr w:type="spellEnd"/>
      <w:r w:rsidRPr="00C473AB">
        <w:t xml:space="preserve"> Наталья Олеговна, студентка РГПУ им. А.И. Герцена, за акварельную работу «Поцелуев мост». </w:t>
      </w:r>
      <w:r w:rsidRPr="00C473AB">
        <w:br/>
      </w:r>
      <w:r w:rsidRPr="00C473AB">
        <w:lastRenderedPageBreak/>
        <w:t xml:space="preserve">36. </w:t>
      </w:r>
      <w:proofErr w:type="spellStart"/>
      <w:r w:rsidRPr="00C473AB">
        <w:t>Сердюкова</w:t>
      </w:r>
      <w:proofErr w:type="spellEnd"/>
      <w:r w:rsidRPr="00C473AB">
        <w:t xml:space="preserve"> Наталья Николаевна, студентка РГПУ им. А.И. Герцена, за монотипию «Яркость цветов». </w:t>
      </w:r>
      <w:r w:rsidRPr="00C473AB">
        <w:br/>
        <w:t xml:space="preserve">37. </w:t>
      </w:r>
      <w:proofErr w:type="spellStart"/>
      <w:r w:rsidRPr="00C473AB">
        <w:t>Калабухова</w:t>
      </w:r>
      <w:proofErr w:type="spellEnd"/>
      <w:r w:rsidRPr="00C473AB">
        <w:t xml:space="preserve"> Екатерина, студентка РГПУ им. А.И. Герцена, за живописные работы «Портрет сокурсницы» и «Тарас». </w:t>
      </w:r>
      <w:r w:rsidRPr="00C473AB">
        <w:br/>
        <w:t>38. Сгибнев Тарас, студент РГПУ им. А.И. Герцена, за работу в смешанной технике «Сделано с умом».  </w:t>
      </w:r>
      <w:r w:rsidRPr="00C473AB">
        <w:br/>
        <w:t xml:space="preserve">39. </w:t>
      </w:r>
      <w:proofErr w:type="spellStart"/>
      <w:r w:rsidRPr="00C473AB">
        <w:t>Катекина</w:t>
      </w:r>
      <w:proofErr w:type="spellEnd"/>
      <w:r w:rsidRPr="00C473AB">
        <w:t xml:space="preserve"> Мария Владимировна, студентка РГПУ им. А.И. Герцена, за декоративные работы из серии «Ангел». </w:t>
      </w:r>
      <w:r w:rsidRPr="00C473AB">
        <w:br/>
        <w:t xml:space="preserve">40. </w:t>
      </w:r>
      <w:proofErr w:type="spellStart"/>
      <w:r w:rsidRPr="00C473AB">
        <w:t>Хвиюзова</w:t>
      </w:r>
      <w:proofErr w:type="spellEnd"/>
      <w:r w:rsidRPr="00C473AB">
        <w:t xml:space="preserve"> Людмила Михайловна, студентка РГПУ им. А.И. Герцена, за серию графических работ «Соловецкие острова». </w:t>
      </w:r>
      <w:r w:rsidRPr="00C473AB">
        <w:br/>
        <w:t xml:space="preserve">41. </w:t>
      </w:r>
      <w:proofErr w:type="spellStart"/>
      <w:r w:rsidRPr="00C473AB">
        <w:t>Логайда</w:t>
      </w:r>
      <w:proofErr w:type="spellEnd"/>
      <w:r w:rsidRPr="00C473AB">
        <w:t xml:space="preserve"> Марина, студентка </w:t>
      </w:r>
      <w:proofErr w:type="spellStart"/>
      <w:r w:rsidRPr="00C473AB">
        <w:t>СПбГАИЖиСА</w:t>
      </w:r>
      <w:proofErr w:type="spellEnd"/>
      <w:r w:rsidRPr="00C473AB">
        <w:t xml:space="preserve"> им. И. Е. Репина, за живописную работу «Монастырь в скалах». </w:t>
      </w:r>
      <w:r w:rsidRPr="00C473AB">
        <w:br/>
        <w:t>42. Лян Наталия Вадимовна, студентка РГПУ им. А.И. Герцена, за живописную работу «Летний сад». </w:t>
      </w:r>
      <w:r w:rsidRPr="00C473AB">
        <w:br/>
        <w:t>43. Катаева Ольга, студентка РГПУ им. А.И. Герцена, за живописные работы «Летом» и «Ветер». </w:t>
      </w:r>
      <w:r w:rsidRPr="00C473AB">
        <w:br/>
        <w:t>44. Горленко Алина Сергеевна, студентка РГПУ им. А.И. Герцена, за живописный триптих «Летний сад». </w:t>
      </w:r>
      <w:r w:rsidRPr="00C473AB">
        <w:br/>
        <w:t xml:space="preserve">45. Векслер Анна Кирилловна, старший преподаватель РГПУ им. А.И. Герцена, за </w:t>
      </w:r>
      <w:proofErr w:type="gramStart"/>
      <w:r w:rsidRPr="00C473AB">
        <w:t>тканный</w:t>
      </w:r>
      <w:proofErr w:type="gramEnd"/>
      <w:r w:rsidRPr="00C473AB">
        <w:t xml:space="preserve"> гобелен «Маруся». </w:t>
      </w:r>
      <w:r w:rsidRPr="00C473AB">
        <w:br/>
      </w:r>
      <w:r w:rsidRPr="00C473AB">
        <w:rPr>
          <w:b/>
        </w:rPr>
        <w:t>Благодарственные письма (5) </w:t>
      </w:r>
      <w:r w:rsidRPr="00C473AB">
        <w:br/>
        <w:t>1. Майорова Валентина Ивановна, писатель-краевед села Писцово Ивановской обл., за многолетнюю творческую и просветительскую деятельность в области русской народной истории и культуры. </w:t>
      </w:r>
      <w:r>
        <w:br/>
      </w:r>
      <w:r w:rsidRPr="00C473AB">
        <w:t xml:space="preserve">2. </w:t>
      </w:r>
      <w:proofErr w:type="spellStart"/>
      <w:r w:rsidRPr="00C473AB">
        <w:t>Бандуров</w:t>
      </w:r>
      <w:proofErr w:type="spellEnd"/>
      <w:r w:rsidRPr="00C473AB">
        <w:t xml:space="preserve"> Павел Геннадьевич, сотрудник РГПУ им. А.И. Герцена, за активное участие в проведении творческого </w:t>
      </w:r>
      <w:proofErr w:type="spellStart"/>
      <w:r w:rsidRPr="00C473AB">
        <w:t>Татьянинского</w:t>
      </w:r>
      <w:proofErr w:type="spellEnd"/>
      <w:r w:rsidRPr="00C473AB">
        <w:t xml:space="preserve"> конкурса. </w:t>
      </w:r>
      <w:r>
        <w:br/>
      </w:r>
      <w:r w:rsidRPr="00C473AB">
        <w:t xml:space="preserve">3. Васильева Алена Александровна, доцент РГПУ им. В.И. Герцена, - за активное участие в проведении творческого </w:t>
      </w:r>
      <w:proofErr w:type="spellStart"/>
      <w:r w:rsidRPr="00C473AB">
        <w:t>Татьянинского</w:t>
      </w:r>
      <w:proofErr w:type="spellEnd"/>
      <w:r w:rsidRPr="00C473AB">
        <w:t xml:space="preserve"> конкурса.  </w:t>
      </w:r>
      <w:r w:rsidRPr="00C473AB">
        <w:br/>
        <w:t xml:space="preserve">4. Кутейникова Нина Сергеевна, профессор </w:t>
      </w:r>
      <w:proofErr w:type="spellStart"/>
      <w:r w:rsidRPr="00C473AB">
        <w:t>СПбГАИЖСиА</w:t>
      </w:r>
      <w:proofErr w:type="spellEnd"/>
      <w:r w:rsidRPr="00C473AB">
        <w:t xml:space="preserve"> им. И.Е. Репина </w:t>
      </w:r>
      <w:r w:rsidRPr="00C473AB">
        <w:br/>
        <w:t xml:space="preserve">5. </w:t>
      </w:r>
      <w:proofErr w:type="spellStart"/>
      <w:r w:rsidRPr="00C473AB">
        <w:t>Леднев</w:t>
      </w:r>
      <w:proofErr w:type="spellEnd"/>
      <w:r w:rsidRPr="00C473AB">
        <w:t xml:space="preserve"> Валерий Александрович профессор РГПУ им. А.И. Герцена,  </w:t>
      </w:r>
      <w:r w:rsidRPr="00C473AB">
        <w:br/>
        <w:t>  народный художник России, заслуженный деятель искусств России  </w:t>
      </w:r>
      <w:r w:rsidRPr="00C473AB">
        <w:br/>
        <w:t xml:space="preserve">3. Игумен Александр (Федоров), профессор </w:t>
      </w:r>
      <w:proofErr w:type="spellStart"/>
      <w:r w:rsidRPr="00C473AB">
        <w:t>СПбГАИЖСиА</w:t>
      </w:r>
      <w:proofErr w:type="spellEnd"/>
      <w:r w:rsidRPr="00C473AB">
        <w:t xml:space="preserve"> им. И.Е. Репина, </w:t>
      </w:r>
      <w:r w:rsidRPr="00C473AB">
        <w:br/>
        <w:t xml:space="preserve">  руководитель Иконописной школы при </w:t>
      </w:r>
      <w:proofErr w:type="spellStart"/>
      <w:r w:rsidRPr="00C473AB">
        <w:t>СПбПДА</w:t>
      </w:r>
      <w:proofErr w:type="spellEnd"/>
      <w:r w:rsidRPr="00C473AB">
        <w:t xml:space="preserve">, настоятель ц. Св. Екатерины при </w:t>
      </w:r>
      <w:proofErr w:type="spellStart"/>
      <w:r w:rsidRPr="00C473AB">
        <w:t>СПбГАИЖСиА</w:t>
      </w:r>
      <w:proofErr w:type="spellEnd"/>
      <w:r w:rsidRPr="00C473AB">
        <w:t xml:space="preserve"> им И.Е. Репина. </w:t>
      </w:r>
      <w:r w:rsidRPr="00C473AB">
        <w:br/>
        <w:t xml:space="preserve">4. Ткачук Григорий Анатольевич, старший преподаватель </w:t>
      </w:r>
      <w:proofErr w:type="spellStart"/>
      <w:r w:rsidRPr="00C473AB">
        <w:t>СПбГХПА</w:t>
      </w:r>
      <w:proofErr w:type="spellEnd"/>
      <w:r w:rsidRPr="00C473AB">
        <w:t xml:space="preserve"> им. барона А.Л. </w:t>
      </w:r>
      <w:proofErr w:type="spellStart"/>
      <w:r w:rsidRPr="00C473AB">
        <w:t>Штиглица</w:t>
      </w:r>
      <w:proofErr w:type="spellEnd"/>
      <w:r w:rsidRPr="00C473AB">
        <w:t xml:space="preserve">, староста часовни Св. Луки при </w:t>
      </w:r>
      <w:proofErr w:type="spellStart"/>
      <w:r w:rsidRPr="00C473AB">
        <w:t>СПбГХПА</w:t>
      </w:r>
      <w:proofErr w:type="spellEnd"/>
      <w:r w:rsidRPr="00C473AB">
        <w:t> </w:t>
      </w:r>
      <w:r w:rsidRPr="00C473AB">
        <w:br/>
        <w:t xml:space="preserve">5. Кузьмина Ирина Борисовна, старший преподаватель </w:t>
      </w:r>
      <w:proofErr w:type="spellStart"/>
      <w:r w:rsidRPr="00C473AB">
        <w:t>СПбГТА</w:t>
      </w:r>
      <w:proofErr w:type="spellEnd"/>
      <w:r w:rsidRPr="00C473AB">
        <w:t xml:space="preserve">, ВРК при </w:t>
      </w:r>
      <w:proofErr w:type="spellStart"/>
      <w:r w:rsidRPr="00C473AB">
        <w:t>СПбАИЖСиА</w:t>
      </w:r>
      <w:proofErr w:type="spellEnd"/>
      <w:r w:rsidRPr="00C473AB">
        <w:t xml:space="preserve"> им. И.Е. Репина, руководитель мастерской церковного искусства «</w:t>
      </w:r>
      <w:proofErr w:type="spellStart"/>
      <w:r w:rsidRPr="00C473AB">
        <w:t>Деисис</w:t>
      </w:r>
      <w:proofErr w:type="spellEnd"/>
      <w:r w:rsidRPr="00C473AB">
        <w:t>»</w:t>
      </w:r>
    </w:p>
    <w:p w:rsidR="00C473AB" w:rsidRPr="00C473AB" w:rsidRDefault="00C473AB" w:rsidP="00C473AB">
      <w:r>
        <w:rPr>
          <w:b/>
          <w:bCs/>
        </w:rPr>
        <w:t>«</w:t>
      </w:r>
      <w:r w:rsidRPr="00C473AB">
        <w:rPr>
          <w:b/>
          <w:bCs/>
        </w:rPr>
        <w:t>Благотворительность</w:t>
      </w:r>
      <w:r>
        <w:rPr>
          <w:b/>
          <w:bCs/>
        </w:rPr>
        <w:t>»</w:t>
      </w:r>
    </w:p>
    <w:p w:rsidR="00C473AB" w:rsidRPr="00C473AB" w:rsidRDefault="00C473AB" w:rsidP="00C473AB">
      <w:r w:rsidRPr="00C473AB">
        <w:rPr>
          <w:b/>
        </w:rPr>
        <w:t>Диплом (2)</w:t>
      </w:r>
      <w:r w:rsidRPr="00C473AB">
        <w:t> </w:t>
      </w:r>
      <w:r w:rsidRPr="00C473AB">
        <w:br/>
        <w:t xml:space="preserve">1. </w:t>
      </w:r>
      <w:proofErr w:type="spellStart"/>
      <w:r w:rsidRPr="00C473AB">
        <w:t>Кубицкий</w:t>
      </w:r>
      <w:proofErr w:type="spellEnd"/>
      <w:r w:rsidRPr="00C473AB">
        <w:t xml:space="preserve"> С.И., Бабкина Л.Ф., Власова А.В., г. Челябинск, за монографию работу «Благотворительность в социальной жизни Урала (XIX –XXI вв.) </w:t>
      </w:r>
      <w:r w:rsidRPr="00C473AB">
        <w:br/>
        <w:t>2. Власова А.В., Бабкина Л.Ф., г. Челябинск, за работу «Очерки истории церковной благотворительности» </w:t>
      </w:r>
      <w:r w:rsidRPr="00C473AB">
        <w:br/>
      </w:r>
      <w:r w:rsidRPr="00C473AB">
        <w:rPr>
          <w:b/>
        </w:rPr>
        <w:t>Грамоты (2)</w:t>
      </w:r>
      <w:r w:rsidRPr="00C473AB">
        <w:t> </w:t>
      </w:r>
      <w:r w:rsidRPr="00C473AB">
        <w:br/>
        <w:t>1. Савченко А.Ю., студентка СПбГУ, за работу «Приходская система как форма социальной помощи нуждающимся слоям населения (на примере Санкт-Петербургской епархии)» </w:t>
      </w:r>
      <w:r w:rsidRPr="00C473AB">
        <w:br/>
      </w:r>
      <w:r w:rsidRPr="00C473AB">
        <w:lastRenderedPageBreak/>
        <w:t>2. Андрианова Т.А., студентка СПбГУ, за работу «Опыт социального служения православных монастырей в России» </w:t>
      </w:r>
      <w:r w:rsidRPr="00C473AB">
        <w:br/>
      </w:r>
      <w:r w:rsidRPr="00C473AB">
        <w:br/>
      </w:r>
      <w:r w:rsidRPr="00C473AB">
        <w:rPr>
          <w:b/>
        </w:rPr>
        <w:t>Благодарственное письмо (2)</w:t>
      </w:r>
      <w:r w:rsidRPr="00C473AB">
        <w:t> </w:t>
      </w:r>
      <w:r w:rsidRPr="00C473AB">
        <w:br/>
        <w:t>1. Воронова Елена Анатольевна, доцент СПбГУ </w:t>
      </w:r>
      <w:r w:rsidRPr="00C473AB">
        <w:br/>
        <w:t xml:space="preserve">2. Дубинский Яков Иосифович, советник ректора </w:t>
      </w:r>
      <w:proofErr w:type="spellStart"/>
      <w:r w:rsidRPr="00C473AB">
        <w:t>СПбГУТ</w:t>
      </w:r>
      <w:proofErr w:type="spellEnd"/>
      <w:r w:rsidRPr="00C473AB">
        <w:t xml:space="preserve"> им. проф. Бонч-Бруевича по духовно-нравственному и патриотическому воспитанию </w:t>
      </w:r>
    </w:p>
    <w:p w:rsidR="00C473AB" w:rsidRPr="00C473AB" w:rsidRDefault="00C473AB" w:rsidP="00C473AB">
      <w:r w:rsidRPr="00C473AB">
        <w:rPr>
          <w:b/>
          <w:bCs/>
        </w:rPr>
        <w:t>Номинация Художественная фотография: "Мой родной край"</w:t>
      </w:r>
    </w:p>
    <w:p w:rsidR="00C473AB" w:rsidRPr="00C473AB" w:rsidRDefault="00C473AB" w:rsidP="00C473AB">
      <w:r w:rsidRPr="00C473AB">
        <w:rPr>
          <w:b/>
        </w:rPr>
        <w:t>Дипломы (3)</w:t>
      </w:r>
      <w:r w:rsidRPr="00C473AB">
        <w:t> </w:t>
      </w:r>
      <w:r w:rsidRPr="00C473AB">
        <w:br/>
        <w:t xml:space="preserve">1. </w:t>
      </w:r>
      <w:proofErr w:type="spellStart"/>
      <w:r w:rsidRPr="00C473AB">
        <w:t>Доморацкий</w:t>
      </w:r>
      <w:proofErr w:type="spellEnd"/>
      <w:r w:rsidRPr="00C473AB">
        <w:t xml:space="preserve"> Александр Владимирович, за глубину творческого взгляда на проблемы Родины и идею возрождения России </w:t>
      </w:r>
      <w:r w:rsidRPr="00C473AB">
        <w:br/>
        <w:t xml:space="preserve">2. </w:t>
      </w:r>
      <w:proofErr w:type="spellStart"/>
      <w:r w:rsidRPr="00C473AB">
        <w:t>Камакин</w:t>
      </w:r>
      <w:proofErr w:type="spellEnd"/>
      <w:r w:rsidRPr="00C473AB">
        <w:t xml:space="preserve"> Олег Николаевич, за серию работ, пронизанных любовью к Родине и духом Православия </w:t>
      </w:r>
      <w:r w:rsidRPr="00C473AB">
        <w:br/>
        <w:t>3. Михайлова Наталья Владимировна, за душевность и живописность творческих работ   </w:t>
      </w:r>
      <w:r w:rsidRPr="00C473AB">
        <w:br/>
      </w:r>
      <w:r w:rsidRPr="00C473AB">
        <w:rPr>
          <w:b/>
        </w:rPr>
        <w:t>Грамоты (9) </w:t>
      </w:r>
      <w:r w:rsidRPr="00C473AB">
        <w:br/>
        <w:t>1. Беляева Алина Анатольевна </w:t>
      </w:r>
      <w:r w:rsidRPr="00C473AB">
        <w:br/>
        <w:t xml:space="preserve">2. </w:t>
      </w:r>
      <w:proofErr w:type="spellStart"/>
      <w:r w:rsidRPr="00C473AB">
        <w:t>Ботвина</w:t>
      </w:r>
      <w:proofErr w:type="spellEnd"/>
      <w:r w:rsidRPr="00C473AB">
        <w:t xml:space="preserve"> Александра Юрьевна </w:t>
      </w:r>
      <w:r w:rsidRPr="00C473AB">
        <w:br/>
        <w:t>3. Волков Александр Александрович </w:t>
      </w:r>
      <w:r w:rsidRPr="00C473AB">
        <w:br/>
        <w:t xml:space="preserve">4. </w:t>
      </w:r>
      <w:proofErr w:type="spellStart"/>
      <w:r w:rsidRPr="00C473AB">
        <w:t>Заплатина</w:t>
      </w:r>
      <w:proofErr w:type="spellEnd"/>
      <w:r w:rsidRPr="00C473AB">
        <w:t xml:space="preserve"> Дарья </w:t>
      </w:r>
      <w:r w:rsidRPr="00C473AB">
        <w:br/>
        <w:t>5. Махнева Алевтина Павловна </w:t>
      </w:r>
      <w:r w:rsidRPr="00C473AB">
        <w:br/>
        <w:t>6. Машкова Валентина Петровна </w:t>
      </w:r>
      <w:r w:rsidRPr="00C473AB">
        <w:br/>
        <w:t>7. Черных Ирина Юрьевна </w:t>
      </w:r>
      <w:r w:rsidRPr="00C473AB">
        <w:br/>
        <w:t>8. Щетинина Полина Алексеевна </w:t>
      </w:r>
      <w:r w:rsidRPr="00C473AB">
        <w:br/>
        <w:t>9. Янченко Любовь Сергеевна </w:t>
      </w:r>
      <w:r w:rsidRPr="00C473AB">
        <w:br/>
      </w:r>
      <w:r w:rsidRPr="00C473AB">
        <w:rPr>
          <w:b/>
        </w:rPr>
        <w:t>Благодарности (9)</w:t>
      </w:r>
      <w:r w:rsidRPr="00C473AB">
        <w:t> </w:t>
      </w:r>
      <w:r w:rsidRPr="00C473AB">
        <w:br/>
        <w:t xml:space="preserve">1. </w:t>
      </w:r>
      <w:proofErr w:type="spellStart"/>
      <w:r w:rsidRPr="00C473AB">
        <w:t>Афанащенко</w:t>
      </w:r>
      <w:proofErr w:type="spellEnd"/>
      <w:r w:rsidRPr="00C473AB">
        <w:t xml:space="preserve"> Екатерина Сергеевна </w:t>
      </w:r>
      <w:r w:rsidRPr="00C473AB">
        <w:br/>
        <w:t xml:space="preserve">2. </w:t>
      </w:r>
      <w:proofErr w:type="spellStart"/>
      <w:r w:rsidRPr="00C473AB">
        <w:t>Васбков</w:t>
      </w:r>
      <w:proofErr w:type="spellEnd"/>
      <w:r w:rsidRPr="00C473AB">
        <w:t xml:space="preserve"> Денис Николаевич </w:t>
      </w:r>
      <w:r w:rsidRPr="00C473AB">
        <w:br/>
        <w:t>3. Звягин Константин Валерьевич </w:t>
      </w:r>
      <w:r w:rsidRPr="00C473AB">
        <w:br/>
        <w:t xml:space="preserve">4. </w:t>
      </w:r>
      <w:proofErr w:type="spellStart"/>
      <w:r w:rsidRPr="00C473AB">
        <w:t>Изюмова</w:t>
      </w:r>
      <w:proofErr w:type="spellEnd"/>
      <w:r w:rsidRPr="00C473AB">
        <w:t xml:space="preserve"> Ирина Викторовна </w:t>
      </w:r>
      <w:r w:rsidRPr="00C473AB">
        <w:br/>
        <w:t>5. Страхова Ольга Игоревна </w:t>
      </w:r>
      <w:r w:rsidRPr="00C473AB">
        <w:br/>
        <w:t xml:space="preserve">6. </w:t>
      </w:r>
      <w:proofErr w:type="spellStart"/>
      <w:r w:rsidRPr="00C473AB">
        <w:t>Фединский</w:t>
      </w:r>
      <w:proofErr w:type="spellEnd"/>
      <w:r w:rsidRPr="00C473AB">
        <w:t xml:space="preserve"> Виталий </w:t>
      </w:r>
      <w:proofErr w:type="spellStart"/>
      <w:r w:rsidRPr="00C473AB">
        <w:t>николаевич</w:t>
      </w:r>
      <w:proofErr w:type="spellEnd"/>
      <w:r w:rsidRPr="00C473AB">
        <w:t> </w:t>
      </w:r>
      <w:r w:rsidRPr="00C473AB">
        <w:br/>
        <w:t xml:space="preserve">7. </w:t>
      </w:r>
      <w:proofErr w:type="spellStart"/>
      <w:r w:rsidRPr="00C473AB">
        <w:t>Штуккерт</w:t>
      </w:r>
      <w:proofErr w:type="spellEnd"/>
      <w:r w:rsidRPr="00C473AB">
        <w:t xml:space="preserve"> Алиса Львовна </w:t>
      </w:r>
      <w:r w:rsidRPr="00C473AB">
        <w:br/>
        <w:t xml:space="preserve">8. </w:t>
      </w:r>
      <w:proofErr w:type="spellStart"/>
      <w:r w:rsidRPr="00C473AB">
        <w:t>Юрчак</w:t>
      </w:r>
      <w:proofErr w:type="spellEnd"/>
      <w:r w:rsidRPr="00C473AB">
        <w:t xml:space="preserve"> Антон </w:t>
      </w:r>
      <w:r w:rsidRPr="00C473AB">
        <w:br/>
        <w:t>9. Таран Владимир</w:t>
      </w:r>
    </w:p>
    <w:p w:rsidR="00C473AB" w:rsidRPr="00C473AB" w:rsidRDefault="00C473AB" w:rsidP="00C473AB">
      <w:r w:rsidRPr="00C473AB">
        <w:rPr>
          <w:b/>
          <w:bCs/>
        </w:rPr>
        <w:t>Номинация Художественная фотография: “Моя семья”</w:t>
      </w:r>
    </w:p>
    <w:p w:rsidR="002E6121" w:rsidRDefault="00C473AB">
      <w:r w:rsidRPr="00C473AB">
        <w:rPr>
          <w:b/>
        </w:rPr>
        <w:t>Грамоты (2) </w:t>
      </w:r>
      <w:r w:rsidRPr="00C473AB">
        <w:br/>
        <w:t>1. Барыбина Екатерина Сергеевна </w:t>
      </w:r>
      <w:r w:rsidRPr="00C473AB">
        <w:br/>
        <w:t>2. Усова Алена Игоревна </w:t>
      </w:r>
      <w:r w:rsidRPr="00C473AB">
        <w:br/>
      </w:r>
      <w:r w:rsidRPr="00C473AB">
        <w:rPr>
          <w:b/>
        </w:rPr>
        <w:t>Благодарности (5)</w:t>
      </w:r>
      <w:r w:rsidRPr="00C473AB">
        <w:t> </w:t>
      </w:r>
      <w:r w:rsidRPr="00C473AB">
        <w:br/>
        <w:t>1. Ведерникова Марина Игоревна </w:t>
      </w:r>
      <w:r w:rsidRPr="00C473AB">
        <w:br/>
        <w:t>2. Воропанова Юлия Алексеевна </w:t>
      </w:r>
      <w:r w:rsidRPr="00C473AB">
        <w:br/>
        <w:t xml:space="preserve">3. </w:t>
      </w:r>
      <w:proofErr w:type="spellStart"/>
      <w:r w:rsidRPr="00C473AB">
        <w:t>Макалатия</w:t>
      </w:r>
      <w:proofErr w:type="spellEnd"/>
      <w:r w:rsidRPr="00C473AB">
        <w:t xml:space="preserve"> Ирина </w:t>
      </w:r>
      <w:proofErr w:type="spellStart"/>
      <w:r w:rsidRPr="00C473AB">
        <w:t>Нерониевна</w:t>
      </w:r>
      <w:proofErr w:type="spellEnd"/>
      <w:r w:rsidRPr="00C473AB">
        <w:t> </w:t>
      </w:r>
      <w:r w:rsidRPr="00C473AB">
        <w:br/>
        <w:t>4. Савельева Полина Андреевна </w:t>
      </w:r>
      <w:r w:rsidRPr="00C473AB">
        <w:br/>
        <w:t>5. Щетинина Полина Алексеевна </w:t>
      </w:r>
      <w:r w:rsidRPr="00C473AB">
        <w:br/>
      </w:r>
      <w:r w:rsidRPr="00C473AB">
        <w:rPr>
          <w:b/>
        </w:rPr>
        <w:lastRenderedPageBreak/>
        <w:t>Благодарственные письма (4) </w:t>
      </w:r>
      <w:r w:rsidRPr="00C473AB">
        <w:br/>
        <w:t>1. Миронов Дмитрий Феликсович, профессор СЗАГС </w:t>
      </w:r>
      <w:r w:rsidRPr="00C473AB">
        <w:br/>
        <w:t xml:space="preserve">2. </w:t>
      </w:r>
      <w:proofErr w:type="gramStart"/>
      <w:r w:rsidRPr="00C473AB">
        <w:t>Гладких</w:t>
      </w:r>
      <w:proofErr w:type="gramEnd"/>
      <w:r w:rsidRPr="00C473AB">
        <w:t xml:space="preserve"> Павел Федорович, профессор </w:t>
      </w:r>
      <w:proofErr w:type="spellStart"/>
      <w:r w:rsidRPr="00C473AB">
        <w:t>ВМедА</w:t>
      </w:r>
      <w:proofErr w:type="spellEnd"/>
      <w:r w:rsidRPr="00C473AB">
        <w:t> </w:t>
      </w:r>
      <w:r w:rsidRPr="00C473AB">
        <w:br/>
        <w:t>3. Михайловский Сергей Семенович, специалист СЗАГС </w:t>
      </w:r>
      <w:r w:rsidRPr="00C473AB">
        <w:br/>
        <w:t>4. Бирюкова Валентина Анатольевна, студентка СЗАГС </w:t>
      </w:r>
    </w:p>
    <w:sectPr w:rsidR="002E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4010"/>
    <w:multiLevelType w:val="hybridMultilevel"/>
    <w:tmpl w:val="CFB0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AB"/>
    <w:rsid w:val="002E6121"/>
    <w:rsid w:val="00C4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2014-10-22T12:14:00Z</dcterms:created>
  <dcterms:modified xsi:type="dcterms:W3CDTF">2014-10-22T12:26:00Z</dcterms:modified>
</cp:coreProperties>
</file>